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69" w:rsidRPr="00A32B23" w:rsidRDefault="00F37969" w:rsidP="00A32B23">
      <w:pPr>
        <w:jc w:val="center"/>
        <w:rPr>
          <w:b/>
          <w:sz w:val="28"/>
          <w:szCs w:val="28"/>
        </w:rPr>
      </w:pPr>
      <w:r w:rsidRPr="00A32B23">
        <w:rPr>
          <w:b/>
          <w:sz w:val="28"/>
          <w:szCs w:val="28"/>
        </w:rPr>
        <w:t>MODAL CERITA</w:t>
      </w:r>
    </w:p>
    <w:p w:rsidR="002916B4" w:rsidRDefault="002916B4" w:rsidP="002916B4">
      <w:pPr>
        <w:jc w:val="both"/>
      </w:pPr>
      <w:r>
        <w:t>Suku bunga perbankan merayap naik, pertumbuhan ekonomi melambat, peraturan tentang Loan to Value diberlakukan, nilai tukar rupiah melemah terhadap dollar, pajak ba</w:t>
      </w:r>
      <w:r w:rsidR="003C2685">
        <w:t>rang mewah diwacanakan, kondisi</w:t>
      </w:r>
      <w:r>
        <w:t xml:space="preserve"> sosial politik keamanan seringkali menimbulkan tanda tanya, dan semuanya itu menyatu menjadi situasi yang sulit dihindari bagi </w:t>
      </w:r>
      <w:r w:rsidR="0056386C">
        <w:t xml:space="preserve">sebagian besar </w:t>
      </w:r>
      <w:r>
        <w:t>pengembang properti: masalah dalam penjualan/pemasaran. Oleh karena itu belakangan saya mendapat sejumlah undangan untuk bicara ke sejumlah perusahaan properti yang topiknya berkisar</w:t>
      </w:r>
      <w:r w:rsidR="0056386C">
        <w:t xml:space="preserve">: bagaimana menyikapi </w:t>
      </w:r>
      <w:r w:rsidR="003C2685">
        <w:t xml:space="preserve">situasi/kondisi yang ada </w:t>
      </w:r>
      <w:r w:rsidR="0056386C">
        <w:t>de</w:t>
      </w:r>
      <w:r w:rsidR="003C2685">
        <w:t>n</w:t>
      </w:r>
      <w:r w:rsidR="0056386C">
        <w:t xml:space="preserve">gan benar, </w:t>
      </w:r>
      <w:r>
        <w:t xml:space="preserve"> bagaimana mencari jalan keluar</w:t>
      </w:r>
      <w:r w:rsidR="0056386C">
        <w:t>,</w:t>
      </w:r>
      <w:r>
        <w:t xml:space="preserve"> atau bagaimana memotivasi para penjual/pemasar agar tetap menghasilkan.</w:t>
      </w:r>
    </w:p>
    <w:p w:rsidR="00192338" w:rsidRDefault="002916B4" w:rsidP="002916B4">
      <w:pPr>
        <w:jc w:val="both"/>
      </w:pPr>
      <w:r>
        <w:t>Berbicara kepada penjual/pemasar itu tidak mudah, khususnya dalam situasi susah saat ini. Ketika situasi senang perusahaan-perusahaan pengembang memiliki kecenderungan untuk tida</w:t>
      </w:r>
      <w:r w:rsidR="0056386C">
        <w:t>k membina sum</w:t>
      </w:r>
      <w:r w:rsidR="003C2685">
        <w:t>b</w:t>
      </w:r>
      <w:r w:rsidR="0056386C">
        <w:t>erdaya yang ada: pr</w:t>
      </w:r>
      <w:r>
        <w:t>oduk dan timing cukup untuk modal mel</w:t>
      </w:r>
      <w:r w:rsidR="003C2685">
        <w:t>akukan penjualan. Sebuah kecenderungan</w:t>
      </w:r>
      <w:r>
        <w:t xml:space="preserve"> yang umum terjadi</w:t>
      </w:r>
      <w:r w:rsidR="003C2685">
        <w:t>,</w:t>
      </w:r>
      <w:r>
        <w:t xml:space="preserve"> dan meskipun tidak tep</w:t>
      </w:r>
      <w:r w:rsidR="003C2685">
        <w:t>at tetapi bisa dimengerti. K</w:t>
      </w:r>
      <w:r>
        <w:t>etika pad</w:t>
      </w:r>
      <w:r w:rsidR="009C7AE4">
        <w:t>a situasi susah perusahaan peng</w:t>
      </w:r>
      <w:r w:rsidR="00671EF7">
        <w:t>e</w:t>
      </w:r>
      <w:r>
        <w:t>mbang mengundang trainer atau coach atau public speaker maka para sumberdaya penjualan/pemasaran ini langsung tahu apa yang diharapkan dari mereka yaitu peningkatan penjualan. Karena tidak mudah maka salah satu strategi yang saya pergunakan adalah mengambil hatinya sebelum mengajak melakukan perubahan.</w:t>
      </w:r>
    </w:p>
    <w:p w:rsidR="003C2685" w:rsidRDefault="0056386C" w:rsidP="002916B4">
      <w:pPr>
        <w:jc w:val="both"/>
      </w:pPr>
      <w:r>
        <w:t xml:space="preserve">Salah satunya adalah dengan mengajak mereka tertawa sebelum materi disampaikan. Ada demikian banyak lelucon yang terkait dengan penjual/pemasar properti. Dan penjual/pemasar properti yang berhasil diajak tertawa </w:t>
      </w:r>
      <w:r w:rsidR="009C7AE4">
        <w:t xml:space="preserve">dalam duka </w:t>
      </w:r>
      <w:r>
        <w:t>akan lebih muda diajak melakukan perubahan</w:t>
      </w:r>
      <w:r w:rsidR="009C7AE4">
        <w:t>-perubahan. Ada sejumlah cerita lucu atau cerita inspiratif yang saya sering pergunakan sebagai pembuka,</w:t>
      </w:r>
      <w:r w:rsidR="003C2685">
        <w:t xml:space="preserve"> kebanyakan berbentuk kuis. Bila penjual/pem</w:t>
      </w:r>
      <w:r w:rsidR="00671EF7">
        <w:t>a</w:t>
      </w:r>
      <w:r w:rsidR="003C2685">
        <w:t xml:space="preserve">sar sudah bisa diajak tertawa maka akan jauh lebih mudah mengajak mereka untuk melakukan yang lainnya. Dalam tulisan ini saya akan berbagi dua cerita, dimana dengan dua cerita ini saya bisa menyampaikan pesan-pesan manajemen untuk terjadinya perubahan. </w:t>
      </w:r>
    </w:p>
    <w:p w:rsidR="00CB2D60" w:rsidRDefault="009C7AE4" w:rsidP="002916B4">
      <w:pPr>
        <w:jc w:val="both"/>
      </w:pPr>
      <w:r>
        <w:t>Ada seorang pengacara ternama sedang duduk di meja kerjanya. Dia kaget waktu sadar ada seorang salesman duduk di depannya. Dengan cepat pengacara itu berkata dia tidak butuh apa-apa. Tetapi salesman itu tetap menawari produk atau jasa yang diperkirakan dibutuhkan oleh pengacara tadi: tiket dan voucher liburan, barang-barang mewah untuk status simbol, dan sebagainya.</w:t>
      </w:r>
      <w:r w:rsidR="00CB2D60">
        <w:t xml:space="preserve"> Tidak satupun pengacara tadi tertarik karena menurut pengacara tadi apa yang </w:t>
      </w:r>
      <w:r w:rsidR="00671EF7">
        <w:t>ditawarkan oleh sales</w:t>
      </w:r>
      <w:r w:rsidR="00CB2D60">
        <w:t>man tadi selain sebagian dia sudah punya sebagian lagi dia tidak butuh.</w:t>
      </w:r>
    </w:p>
    <w:p w:rsidR="00BE0812" w:rsidRDefault="00CB2D60" w:rsidP="002916B4">
      <w:pPr>
        <w:jc w:val="both"/>
      </w:pPr>
      <w:r>
        <w:t>Akhirnya</w:t>
      </w:r>
      <w:r w:rsidR="00BE0812">
        <w:t xml:space="preserve"> salesman  tadi menawarkan asuransi jiwa. Menurut salesman pengacara tadi membutuhkannya karena kalau ada apa-apa dengan pengacara tadi keluarga masih dapat</w:t>
      </w:r>
      <w:r w:rsidR="00F7548A">
        <w:t xml:space="preserve"> santunannya. Pengacara</w:t>
      </w:r>
      <w:r w:rsidR="00BE0812">
        <w:t xml:space="preserve"> bukannya setuju melainkan marah besar sekali. Dia</w:t>
      </w:r>
      <w:r w:rsidR="00F7548A">
        <w:t xml:space="preserve"> bangkit dari tempat duduknya dan</w:t>
      </w:r>
      <w:r w:rsidR="00BE0812">
        <w:t xml:space="preserve"> dengan suara keras mengusir salesman tadi. Salesman kaget, dia bangkit dari kursinya dan berjalan menuju ke pintu. Sesampainya dekat dengan pengacara bukannya dia berpamitan pulang malahan dia masih melakukan usaha penjualan lagi.</w:t>
      </w:r>
    </w:p>
    <w:p w:rsidR="00820889" w:rsidRDefault="00BE0812" w:rsidP="002916B4">
      <w:pPr>
        <w:jc w:val="both"/>
      </w:pPr>
      <w:r>
        <w:t>Salesman itu berkata kepada pengacara tadi, “Saya tahu yang Bapak butuhkan...” Di</w:t>
      </w:r>
      <w:r w:rsidR="00F7548A">
        <w:t>a mengeluarkan sesuatu dari tas</w:t>
      </w:r>
      <w:r>
        <w:t xml:space="preserve">nya dan menunjukkan ke pengacara tadi. </w:t>
      </w:r>
      <w:r w:rsidR="00536051">
        <w:t>Pengacara tadi melihat barang yang ditunjukkan dan bertanya ke salesman berapa harganya. Salesman menyebut harga barangnya</w:t>
      </w:r>
      <w:r w:rsidR="00F7548A">
        <w:t>,</w:t>
      </w:r>
      <w:r w:rsidR="00536051">
        <w:t xml:space="preserve"> pengacara membayarnya dan terjadilah penjuala</w:t>
      </w:r>
      <w:r w:rsidR="00F7548A">
        <w:t>n</w:t>
      </w:r>
      <w:r w:rsidR="00536051">
        <w:t xml:space="preserve"> anatara salesman dan pengacara saat itu. Yang </w:t>
      </w:r>
      <w:r w:rsidR="00536051">
        <w:lastRenderedPageBreak/>
        <w:t>terjual adalah sebuah plat empat persegi panjang dari log</w:t>
      </w:r>
      <w:r w:rsidR="005B696F">
        <w:t>am yang bisa ditempelkan di temb</w:t>
      </w:r>
      <w:r w:rsidR="00536051">
        <w:t>ok atau pintu. Plat itu bertuliskan: “SALESMAN DILARANG MASUK”.</w:t>
      </w:r>
    </w:p>
    <w:p w:rsidR="00237170" w:rsidRDefault="005B696F" w:rsidP="002916B4">
      <w:pPr>
        <w:jc w:val="both"/>
      </w:pPr>
      <w:r>
        <w:t>Dalam sebuah acara amal yang diadakan oleh sebuah organisasi salah satu acara yang digelar yaitu diadakan bazaar. Aneka barang dijual di arena bazaar. Baz</w:t>
      </w:r>
      <w:r w:rsidR="00F7548A">
        <w:t>a</w:t>
      </w:r>
      <w:r>
        <w:t>ar dikunjungi oleh berbagai macam pengunjung: lansia, dewasa, remaja, maupun anak-anak.</w:t>
      </w:r>
      <w:r w:rsidR="00237170">
        <w:t xml:space="preserve"> Diantara sekian banyak stand yang menjajakan barang ada tiga stand yang menjajakan barang yang sama dan kebetulan berlokasi relatif berdekatan. Stand itu menjual permen, dan sebut saja stand pertama sebagai st</w:t>
      </w:r>
      <w:r w:rsidR="00F7548A">
        <w:t>a</w:t>
      </w:r>
      <w:r w:rsidR="00237170">
        <w:t>nd A, yang kedua B, dan yang ketiga C.</w:t>
      </w:r>
    </w:p>
    <w:p w:rsidR="00237170" w:rsidRDefault="00237170" w:rsidP="002916B4">
      <w:pPr>
        <w:jc w:val="both"/>
      </w:pPr>
      <w:r>
        <w:t xml:space="preserve">Meskipun </w:t>
      </w:r>
      <w:r w:rsidR="00D15959">
        <w:t>ketiganya menjajakan permen dengan merek yang sama, rasa yang sama, dan dengan harga yang sama tetapi salah satu stand yaitu stand C menjual lebih banyak dibanding stand A maup</w:t>
      </w:r>
      <w:r w:rsidR="00F7548A">
        <w:t>un stand B, bahkan di stand</w:t>
      </w:r>
      <w:r w:rsidR="00D15959">
        <w:t xml:space="preserve"> C kadang tampak antrian anak-anak hendak membeli permen. Uniknya pada saat yang sama stand A dan stand B tidak ada yang antri bahkan tidak ada yang membeli. Penjual di stand A dan penjual di stand B bahkan sampai melakukan survei dan berusaha meniru apa yang dilakukan penjual d stand C.</w:t>
      </w:r>
    </w:p>
    <w:p w:rsidR="00D15959" w:rsidRDefault="00F7548A" w:rsidP="002916B4">
      <w:pPr>
        <w:jc w:val="both"/>
      </w:pPr>
      <w:r>
        <w:t>Penjual di stand C tahu per</w:t>
      </w:r>
      <w:r w:rsidR="00A32B23">
        <w:t>sis bahwa pasarnya adalah anak-anak. Dia juga tahu persis bahwa anak-anak-anak setiap kali beli permen tidak banyak. Apa yang dilakukannya adalah setiap menaruh permen</w:t>
      </w:r>
      <w:r>
        <w:t xml:space="preserve"> dalam ti</w:t>
      </w:r>
      <w:r w:rsidR="00A32B23">
        <w:t>mbangan dia menaruh tidak terlalu banyak, dengan demikian dia harus menambah lagi sejumlah permen agar mencapai jumlah timbangan yang diinginkan. Dengan melakukan cara seperti itu anak-anak mempersepsi bahwa membeli di stan</w:t>
      </w:r>
      <w:r>
        <w:t>d</w:t>
      </w:r>
      <w:r w:rsidR="00A32B23">
        <w:t xml:space="preserve"> C selalu ditambah. Sementara membeli di stand B belum tentu ditambah dan bahkan seringkali dikurang.</w:t>
      </w:r>
    </w:p>
    <w:p w:rsidR="000D2878" w:rsidRDefault="000D2878" w:rsidP="002916B4">
      <w:pPr>
        <w:jc w:val="both"/>
      </w:pPr>
      <w:r>
        <w:t>Masih di arena bazaar yang sama ada seorang penjual jeruk. Penjual jeruk tadi penjualannya biasa-biasa saja. Dia memasang tulisan harga per kilo di tumpukan jeruknya di keranjangnya. Merasa bahwa jeruk yang dijualnya tidak cukup menarik perhatian pengunjung untuk membeli maka dia berusaha mencari keranjang yang lain dan menyusun persis jeruknya seperti apa yang dilakukan terhadap keranjang pertama. Bukan hanya itu, dia juga memasang tulisan berisi berapa harga jeruk per kilo di keranjang yang kedua.</w:t>
      </w:r>
    </w:p>
    <w:p w:rsidR="0056386C" w:rsidRDefault="000D2878" w:rsidP="002916B4">
      <w:pPr>
        <w:jc w:val="both"/>
      </w:pPr>
      <w:r>
        <w:t xml:space="preserve">Setelah dia membuat tumpukan kedua yang terjadi kemudian adalah penjualannya menjadi lebih laris dari sebelumnya. Pada saat yang sama tidak ada satupun orang yang menghampiri keranjang jeruk di tumpukan kedua yang dia buat. Bahkan setelah dia kehabisan jeruk di tumpukan pertama kemudian dia mulai mengambil jeruk dari tumpukan kedua. Akhirnya semua jeruk yang dia jual habis total, dan hati </w:t>
      </w:r>
      <w:r w:rsidR="00C47CCC">
        <w:t>dia senang. Apa yang d</w:t>
      </w:r>
      <w:r w:rsidR="00F7548A">
        <w:t>i</w:t>
      </w:r>
      <w:r w:rsidR="00C47CCC">
        <w:t xml:space="preserve">lakukan </w:t>
      </w:r>
      <w:r>
        <w:t xml:space="preserve">adalah dia menuliskan harga </w:t>
      </w:r>
      <w:r w:rsidR="00C47CCC">
        <w:t>p</w:t>
      </w:r>
      <w:r>
        <w:t>er kilo lebih mahal di keranjang jeruk kedua dib</w:t>
      </w:r>
      <w:r w:rsidR="00C47CCC">
        <w:t xml:space="preserve">anding dengan keranjang jeruk </w:t>
      </w:r>
      <w:r>
        <w:t xml:space="preserve">yang pertama. </w:t>
      </w:r>
      <w:r w:rsidR="005B696F">
        <w:t xml:space="preserve"> </w:t>
      </w:r>
    </w:p>
    <w:p w:rsidR="00C47CCC" w:rsidRDefault="00C47CCC" w:rsidP="002916B4">
      <w:pPr>
        <w:jc w:val="both"/>
      </w:pPr>
      <w:r>
        <w:t>Pengalaman yan</w:t>
      </w:r>
      <w:r w:rsidR="00F7548A">
        <w:t>g panjang menangani tim penjual/</w:t>
      </w:r>
      <w:r>
        <w:t xml:space="preserve">pemasar memberikan sebuah keyakinan yang ada dalam diri saya: dalam kondisi sulit penambahan pengetahuan atau penambahan </w:t>
      </w:r>
      <w:r w:rsidR="00F7548A">
        <w:t>ketrampilan</w:t>
      </w:r>
      <w:r>
        <w:t xml:space="preserve"> tidak akan memberikan perubahan bagi berhasilnya penjualan. Yang harus diubah bukanlah pengetahuan maupun ketrampilan melainkan pilihan-pilihan sikap dan atau pola pikir. Dengan bermodal pengetahuan dan ketrampilan yang ada dan pilihan sikap yang benar serta pola pikir yang tidak salah ma</w:t>
      </w:r>
      <w:r w:rsidR="00F7548A">
        <w:t>k</w:t>
      </w:r>
      <w:r>
        <w:t>a</w:t>
      </w:r>
      <w:r w:rsidR="00F7548A">
        <w:t xml:space="preserve"> </w:t>
      </w:r>
      <w:r>
        <w:t>para penjual/pemasar dapat melakukan perubahan.</w:t>
      </w:r>
    </w:p>
    <w:p w:rsidR="00C47CCC" w:rsidRDefault="00C47CCC" w:rsidP="002916B4">
      <w:pPr>
        <w:jc w:val="both"/>
      </w:pPr>
      <w:r>
        <w:t xml:space="preserve">Dari dua cerita di atas yang kalau dibaca dengan seksama maka saya sebenarnya membahas tentang sejumlah hal, antara lain: sukses menjual kalau kita bisa tahu persis apa yang dibutuhkan oleh </w:t>
      </w:r>
      <w:r>
        <w:lastRenderedPageBreak/>
        <w:t>pelanggan (plat salesman dilarang masuk), sukses menjual hanya bisa terjadi kalau kita gigih melakukan usaha penjualan (tidak berhenti meskipun terus menerus ditolak), sukses menjual hanya bisa terjadi bila kita mengenal pelanggan dan melakukan upaya penjualan dengan berorientasi kepada pelanggan (pelanggannya anak-anak dan mereka</w:t>
      </w:r>
      <w:r w:rsidR="00B06FC5">
        <w:t xml:space="preserve"> senang kalau ditambah bukannya </w:t>
      </w:r>
      <w:r>
        <w:t>dikurang), dan sukses menjual hanya bisa terjadi kalau kita punya strategi yang jitu untuk menjual</w:t>
      </w:r>
      <w:r w:rsidR="00B06FC5">
        <w:t xml:space="preserve"> (membuat harga yang berbeda sehingga berkesan lebih murah).</w:t>
      </w:r>
    </w:p>
    <w:p w:rsidR="00B06FC5" w:rsidRDefault="00B06FC5" w:rsidP="002916B4">
      <w:pPr>
        <w:jc w:val="both"/>
      </w:pPr>
      <w:r>
        <w:t>Dengan modal cerita kita bisa menginspirasi orang lain untuk menyadari apa yang terjadi dan melakukan perubahan untuk hasil yang lebih baik. Cerita tadi bisa berasal da</w:t>
      </w:r>
      <w:r w:rsidR="0023171D">
        <w:t>ri public speaker seperti saya</w:t>
      </w:r>
      <w:r>
        <w:t>, atau bisa juga dari memilih film-film yang inspiratif baik film layar lebar maupun film-film pendek yang banyak beredar di media sosial</w:t>
      </w:r>
      <w:r w:rsidR="0023171D">
        <w:t xml:space="preserve">, </w:t>
      </w:r>
      <w:r w:rsidR="0023171D">
        <w:t>bisa juga mendapatkan dari referensi lain yang saat ini tidak terbatas sumb</w:t>
      </w:r>
      <w:bookmarkStart w:id="0" w:name="_GoBack"/>
      <w:bookmarkEnd w:id="0"/>
      <w:r w:rsidR="0023171D">
        <w:t>ernya</w:t>
      </w:r>
      <w:r>
        <w:t>. Itulah kekuatan dari cerita, dan bisa dijadikan modal di saat sulit berjualan bagi penjual/pemasar.</w:t>
      </w:r>
    </w:p>
    <w:sectPr w:rsidR="00B06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B4"/>
    <w:rsid w:val="0000229B"/>
    <w:rsid w:val="0000255F"/>
    <w:rsid w:val="000035C9"/>
    <w:rsid w:val="00007383"/>
    <w:rsid w:val="000135C1"/>
    <w:rsid w:val="00026475"/>
    <w:rsid w:val="00027DCE"/>
    <w:rsid w:val="0003110C"/>
    <w:rsid w:val="000361CA"/>
    <w:rsid w:val="00037B4B"/>
    <w:rsid w:val="000407E1"/>
    <w:rsid w:val="00047399"/>
    <w:rsid w:val="00051B9E"/>
    <w:rsid w:val="00053591"/>
    <w:rsid w:val="000540C8"/>
    <w:rsid w:val="00055E4C"/>
    <w:rsid w:val="00056B5F"/>
    <w:rsid w:val="000602B7"/>
    <w:rsid w:val="00060343"/>
    <w:rsid w:val="0006042F"/>
    <w:rsid w:val="000609A5"/>
    <w:rsid w:val="00061366"/>
    <w:rsid w:val="0006314E"/>
    <w:rsid w:val="0006360E"/>
    <w:rsid w:val="00063C3A"/>
    <w:rsid w:val="00063D40"/>
    <w:rsid w:val="0006583D"/>
    <w:rsid w:val="0006740A"/>
    <w:rsid w:val="0006773B"/>
    <w:rsid w:val="00067B2F"/>
    <w:rsid w:val="00070C74"/>
    <w:rsid w:val="0007182E"/>
    <w:rsid w:val="00071BE5"/>
    <w:rsid w:val="00073B39"/>
    <w:rsid w:val="00073C8B"/>
    <w:rsid w:val="00075C70"/>
    <w:rsid w:val="000764FF"/>
    <w:rsid w:val="000774D0"/>
    <w:rsid w:val="00077550"/>
    <w:rsid w:val="00077B11"/>
    <w:rsid w:val="00081DE6"/>
    <w:rsid w:val="00083430"/>
    <w:rsid w:val="000835C5"/>
    <w:rsid w:val="0008467A"/>
    <w:rsid w:val="000847C1"/>
    <w:rsid w:val="00084F6C"/>
    <w:rsid w:val="00085658"/>
    <w:rsid w:val="000872C9"/>
    <w:rsid w:val="00090D96"/>
    <w:rsid w:val="00091D3C"/>
    <w:rsid w:val="00092B4E"/>
    <w:rsid w:val="00095E7E"/>
    <w:rsid w:val="00096595"/>
    <w:rsid w:val="00096EF4"/>
    <w:rsid w:val="000A1062"/>
    <w:rsid w:val="000A1655"/>
    <w:rsid w:val="000A27F1"/>
    <w:rsid w:val="000A2FDE"/>
    <w:rsid w:val="000A41DA"/>
    <w:rsid w:val="000A510C"/>
    <w:rsid w:val="000A54F9"/>
    <w:rsid w:val="000B1739"/>
    <w:rsid w:val="000B1833"/>
    <w:rsid w:val="000B40F2"/>
    <w:rsid w:val="000B5111"/>
    <w:rsid w:val="000B542B"/>
    <w:rsid w:val="000B5E44"/>
    <w:rsid w:val="000C2FAE"/>
    <w:rsid w:val="000C3ACF"/>
    <w:rsid w:val="000C5C90"/>
    <w:rsid w:val="000C71F6"/>
    <w:rsid w:val="000C74CA"/>
    <w:rsid w:val="000D2878"/>
    <w:rsid w:val="000D2C35"/>
    <w:rsid w:val="000D3159"/>
    <w:rsid w:val="000E1950"/>
    <w:rsid w:val="000E2889"/>
    <w:rsid w:val="000E3321"/>
    <w:rsid w:val="000E39D1"/>
    <w:rsid w:val="000E6B6B"/>
    <w:rsid w:val="000E6FB4"/>
    <w:rsid w:val="000F0FEC"/>
    <w:rsid w:val="000F177D"/>
    <w:rsid w:val="000F3295"/>
    <w:rsid w:val="000F3B8E"/>
    <w:rsid w:val="000F5A12"/>
    <w:rsid w:val="000F6B3D"/>
    <w:rsid w:val="00100A92"/>
    <w:rsid w:val="00101B60"/>
    <w:rsid w:val="001036CE"/>
    <w:rsid w:val="00105698"/>
    <w:rsid w:val="001060B0"/>
    <w:rsid w:val="00111A05"/>
    <w:rsid w:val="001120CA"/>
    <w:rsid w:val="0011294B"/>
    <w:rsid w:val="00114B12"/>
    <w:rsid w:val="00116B8B"/>
    <w:rsid w:val="001173E9"/>
    <w:rsid w:val="001178A6"/>
    <w:rsid w:val="00122D73"/>
    <w:rsid w:val="001234B2"/>
    <w:rsid w:val="0013386D"/>
    <w:rsid w:val="00134765"/>
    <w:rsid w:val="0013486A"/>
    <w:rsid w:val="00134B81"/>
    <w:rsid w:val="00135809"/>
    <w:rsid w:val="00137617"/>
    <w:rsid w:val="00137A14"/>
    <w:rsid w:val="00137A5E"/>
    <w:rsid w:val="00140491"/>
    <w:rsid w:val="00142ED4"/>
    <w:rsid w:val="0014412D"/>
    <w:rsid w:val="00144456"/>
    <w:rsid w:val="00144E70"/>
    <w:rsid w:val="00147118"/>
    <w:rsid w:val="00150B68"/>
    <w:rsid w:val="00151626"/>
    <w:rsid w:val="00152F2C"/>
    <w:rsid w:val="0015335C"/>
    <w:rsid w:val="00153939"/>
    <w:rsid w:val="00153DEB"/>
    <w:rsid w:val="00154058"/>
    <w:rsid w:val="00156468"/>
    <w:rsid w:val="001573A5"/>
    <w:rsid w:val="0015796B"/>
    <w:rsid w:val="00161219"/>
    <w:rsid w:val="00161D9E"/>
    <w:rsid w:val="00162622"/>
    <w:rsid w:val="001646F1"/>
    <w:rsid w:val="0016603C"/>
    <w:rsid w:val="00167F0C"/>
    <w:rsid w:val="0017210C"/>
    <w:rsid w:val="0017627D"/>
    <w:rsid w:val="00176CAF"/>
    <w:rsid w:val="001814D7"/>
    <w:rsid w:val="001820C7"/>
    <w:rsid w:val="00192338"/>
    <w:rsid w:val="00192853"/>
    <w:rsid w:val="00194239"/>
    <w:rsid w:val="001A1EB4"/>
    <w:rsid w:val="001A2B98"/>
    <w:rsid w:val="001A3791"/>
    <w:rsid w:val="001A3FED"/>
    <w:rsid w:val="001A40BB"/>
    <w:rsid w:val="001A5029"/>
    <w:rsid w:val="001A5861"/>
    <w:rsid w:val="001A6B1B"/>
    <w:rsid w:val="001A74E6"/>
    <w:rsid w:val="001A7B88"/>
    <w:rsid w:val="001B02B8"/>
    <w:rsid w:val="001B293C"/>
    <w:rsid w:val="001B4036"/>
    <w:rsid w:val="001B4A9A"/>
    <w:rsid w:val="001B7CA6"/>
    <w:rsid w:val="001C0594"/>
    <w:rsid w:val="001C0AAE"/>
    <w:rsid w:val="001C131B"/>
    <w:rsid w:val="001C1729"/>
    <w:rsid w:val="001C2418"/>
    <w:rsid w:val="001C7CB8"/>
    <w:rsid w:val="001D42B8"/>
    <w:rsid w:val="001D5D30"/>
    <w:rsid w:val="001F1983"/>
    <w:rsid w:val="001F2581"/>
    <w:rsid w:val="001F3B19"/>
    <w:rsid w:val="001F6E9C"/>
    <w:rsid w:val="0020196E"/>
    <w:rsid w:val="00203860"/>
    <w:rsid w:val="00205663"/>
    <w:rsid w:val="002070E8"/>
    <w:rsid w:val="00207420"/>
    <w:rsid w:val="00215E23"/>
    <w:rsid w:val="0021714F"/>
    <w:rsid w:val="0022104F"/>
    <w:rsid w:val="00221D10"/>
    <w:rsid w:val="0022316E"/>
    <w:rsid w:val="002231A8"/>
    <w:rsid w:val="00224509"/>
    <w:rsid w:val="0022456F"/>
    <w:rsid w:val="002259F4"/>
    <w:rsid w:val="0023031E"/>
    <w:rsid w:val="0023171D"/>
    <w:rsid w:val="00231D88"/>
    <w:rsid w:val="002367B6"/>
    <w:rsid w:val="00237170"/>
    <w:rsid w:val="00237C00"/>
    <w:rsid w:val="002412D8"/>
    <w:rsid w:val="00241578"/>
    <w:rsid w:val="00241D59"/>
    <w:rsid w:val="002435DD"/>
    <w:rsid w:val="00243A23"/>
    <w:rsid w:val="00251440"/>
    <w:rsid w:val="002550B6"/>
    <w:rsid w:val="002552CD"/>
    <w:rsid w:val="00256200"/>
    <w:rsid w:val="00257672"/>
    <w:rsid w:val="00262BDA"/>
    <w:rsid w:val="00262E6D"/>
    <w:rsid w:val="00266076"/>
    <w:rsid w:val="00271849"/>
    <w:rsid w:val="00273DBA"/>
    <w:rsid w:val="00273E1D"/>
    <w:rsid w:val="0027612C"/>
    <w:rsid w:val="00277A46"/>
    <w:rsid w:val="002803D5"/>
    <w:rsid w:val="00280CAC"/>
    <w:rsid w:val="00284CCB"/>
    <w:rsid w:val="00287D0B"/>
    <w:rsid w:val="002916B4"/>
    <w:rsid w:val="002945C9"/>
    <w:rsid w:val="002946DC"/>
    <w:rsid w:val="00297BD4"/>
    <w:rsid w:val="002A1848"/>
    <w:rsid w:val="002A26F4"/>
    <w:rsid w:val="002A3D7F"/>
    <w:rsid w:val="002A6FC8"/>
    <w:rsid w:val="002B042F"/>
    <w:rsid w:val="002B0FB8"/>
    <w:rsid w:val="002B13E5"/>
    <w:rsid w:val="002B1647"/>
    <w:rsid w:val="002B1669"/>
    <w:rsid w:val="002B2C0B"/>
    <w:rsid w:val="002B32D7"/>
    <w:rsid w:val="002B58F5"/>
    <w:rsid w:val="002B72E2"/>
    <w:rsid w:val="002C031D"/>
    <w:rsid w:val="002C0F27"/>
    <w:rsid w:val="002C4802"/>
    <w:rsid w:val="002C7DDC"/>
    <w:rsid w:val="002D26E1"/>
    <w:rsid w:val="002D315A"/>
    <w:rsid w:val="002D3B3F"/>
    <w:rsid w:val="002D53C4"/>
    <w:rsid w:val="002E40B3"/>
    <w:rsid w:val="002E6920"/>
    <w:rsid w:val="002E6982"/>
    <w:rsid w:val="002F1928"/>
    <w:rsid w:val="002F1FFC"/>
    <w:rsid w:val="002F2F3B"/>
    <w:rsid w:val="002F3BDE"/>
    <w:rsid w:val="002F40CC"/>
    <w:rsid w:val="002F4C5E"/>
    <w:rsid w:val="002F5970"/>
    <w:rsid w:val="002F7DD2"/>
    <w:rsid w:val="0030094E"/>
    <w:rsid w:val="003031D5"/>
    <w:rsid w:val="00304740"/>
    <w:rsid w:val="00304E52"/>
    <w:rsid w:val="00305400"/>
    <w:rsid w:val="00305A4B"/>
    <w:rsid w:val="00307FE0"/>
    <w:rsid w:val="003125B5"/>
    <w:rsid w:val="003202E3"/>
    <w:rsid w:val="00322110"/>
    <w:rsid w:val="00322FB6"/>
    <w:rsid w:val="003253A1"/>
    <w:rsid w:val="00326237"/>
    <w:rsid w:val="00333A75"/>
    <w:rsid w:val="00333D04"/>
    <w:rsid w:val="00334028"/>
    <w:rsid w:val="00337C28"/>
    <w:rsid w:val="00342054"/>
    <w:rsid w:val="00342689"/>
    <w:rsid w:val="003429E3"/>
    <w:rsid w:val="00342BF1"/>
    <w:rsid w:val="00343331"/>
    <w:rsid w:val="00345E3D"/>
    <w:rsid w:val="00350194"/>
    <w:rsid w:val="003506AB"/>
    <w:rsid w:val="003509FD"/>
    <w:rsid w:val="00350A15"/>
    <w:rsid w:val="00352AEB"/>
    <w:rsid w:val="00356265"/>
    <w:rsid w:val="00360AC3"/>
    <w:rsid w:val="003621AB"/>
    <w:rsid w:val="003624D4"/>
    <w:rsid w:val="00362F66"/>
    <w:rsid w:val="00363F68"/>
    <w:rsid w:val="003641A9"/>
    <w:rsid w:val="00365973"/>
    <w:rsid w:val="00370CE1"/>
    <w:rsid w:val="003716D6"/>
    <w:rsid w:val="00374820"/>
    <w:rsid w:val="00377408"/>
    <w:rsid w:val="003775C6"/>
    <w:rsid w:val="00377C78"/>
    <w:rsid w:val="00377C8A"/>
    <w:rsid w:val="00381E18"/>
    <w:rsid w:val="00383162"/>
    <w:rsid w:val="00383403"/>
    <w:rsid w:val="0038608D"/>
    <w:rsid w:val="003865D9"/>
    <w:rsid w:val="003873C6"/>
    <w:rsid w:val="00387D05"/>
    <w:rsid w:val="00391BC9"/>
    <w:rsid w:val="00392F78"/>
    <w:rsid w:val="003931AC"/>
    <w:rsid w:val="00394193"/>
    <w:rsid w:val="003947CD"/>
    <w:rsid w:val="003960AB"/>
    <w:rsid w:val="0039691E"/>
    <w:rsid w:val="003A272B"/>
    <w:rsid w:val="003A377A"/>
    <w:rsid w:val="003A3DF0"/>
    <w:rsid w:val="003A45C3"/>
    <w:rsid w:val="003A50B2"/>
    <w:rsid w:val="003B0760"/>
    <w:rsid w:val="003B36D6"/>
    <w:rsid w:val="003B3A3C"/>
    <w:rsid w:val="003B447B"/>
    <w:rsid w:val="003B4AEB"/>
    <w:rsid w:val="003C1581"/>
    <w:rsid w:val="003C2685"/>
    <w:rsid w:val="003C362F"/>
    <w:rsid w:val="003C49AC"/>
    <w:rsid w:val="003C5B6E"/>
    <w:rsid w:val="003D0B5C"/>
    <w:rsid w:val="003D1270"/>
    <w:rsid w:val="003D142F"/>
    <w:rsid w:val="003D1C12"/>
    <w:rsid w:val="003D2908"/>
    <w:rsid w:val="003D3BC1"/>
    <w:rsid w:val="003D469B"/>
    <w:rsid w:val="003D4A49"/>
    <w:rsid w:val="003D5757"/>
    <w:rsid w:val="003D5A2D"/>
    <w:rsid w:val="003E2F56"/>
    <w:rsid w:val="003E347E"/>
    <w:rsid w:val="003E4BFA"/>
    <w:rsid w:val="003E5232"/>
    <w:rsid w:val="003E5E35"/>
    <w:rsid w:val="003E66B2"/>
    <w:rsid w:val="003E726F"/>
    <w:rsid w:val="003E756B"/>
    <w:rsid w:val="003E79E2"/>
    <w:rsid w:val="003F1513"/>
    <w:rsid w:val="003F1E00"/>
    <w:rsid w:val="003F3425"/>
    <w:rsid w:val="003F5F41"/>
    <w:rsid w:val="00400F96"/>
    <w:rsid w:val="00404798"/>
    <w:rsid w:val="00410018"/>
    <w:rsid w:val="00413902"/>
    <w:rsid w:val="004228E8"/>
    <w:rsid w:val="00430294"/>
    <w:rsid w:val="00432C9E"/>
    <w:rsid w:val="00433736"/>
    <w:rsid w:val="004375D0"/>
    <w:rsid w:val="004417DB"/>
    <w:rsid w:val="00443DB1"/>
    <w:rsid w:val="0044633D"/>
    <w:rsid w:val="00446B22"/>
    <w:rsid w:val="004473B5"/>
    <w:rsid w:val="00447516"/>
    <w:rsid w:val="00447C10"/>
    <w:rsid w:val="00451DD1"/>
    <w:rsid w:val="004550F9"/>
    <w:rsid w:val="00456083"/>
    <w:rsid w:val="0046120E"/>
    <w:rsid w:val="0046294F"/>
    <w:rsid w:val="00466481"/>
    <w:rsid w:val="00466D1E"/>
    <w:rsid w:val="004676ED"/>
    <w:rsid w:val="004712C3"/>
    <w:rsid w:val="0047295B"/>
    <w:rsid w:val="00474A83"/>
    <w:rsid w:val="00475A72"/>
    <w:rsid w:val="00477F86"/>
    <w:rsid w:val="0048184B"/>
    <w:rsid w:val="004837CD"/>
    <w:rsid w:val="00486E6A"/>
    <w:rsid w:val="004936BB"/>
    <w:rsid w:val="00495E82"/>
    <w:rsid w:val="00496F57"/>
    <w:rsid w:val="00497975"/>
    <w:rsid w:val="00497B79"/>
    <w:rsid w:val="004A1378"/>
    <w:rsid w:val="004A1B7D"/>
    <w:rsid w:val="004A3D10"/>
    <w:rsid w:val="004A544F"/>
    <w:rsid w:val="004A5802"/>
    <w:rsid w:val="004A623E"/>
    <w:rsid w:val="004B09DF"/>
    <w:rsid w:val="004B0A10"/>
    <w:rsid w:val="004B1477"/>
    <w:rsid w:val="004B53AC"/>
    <w:rsid w:val="004B56C6"/>
    <w:rsid w:val="004B57CF"/>
    <w:rsid w:val="004C06A6"/>
    <w:rsid w:val="004C075D"/>
    <w:rsid w:val="004C082F"/>
    <w:rsid w:val="004C1BAF"/>
    <w:rsid w:val="004C1CAD"/>
    <w:rsid w:val="004C1E68"/>
    <w:rsid w:val="004D3CB6"/>
    <w:rsid w:val="004D5FAE"/>
    <w:rsid w:val="004D72CD"/>
    <w:rsid w:val="004E3005"/>
    <w:rsid w:val="004E4B49"/>
    <w:rsid w:val="004E4C8B"/>
    <w:rsid w:val="004E6929"/>
    <w:rsid w:val="004E6D77"/>
    <w:rsid w:val="004E7AB9"/>
    <w:rsid w:val="004F0BB4"/>
    <w:rsid w:val="004F3CB3"/>
    <w:rsid w:val="004F48F4"/>
    <w:rsid w:val="004F6BC6"/>
    <w:rsid w:val="00500120"/>
    <w:rsid w:val="005021D2"/>
    <w:rsid w:val="005025B7"/>
    <w:rsid w:val="00503EB4"/>
    <w:rsid w:val="00503EEF"/>
    <w:rsid w:val="00505546"/>
    <w:rsid w:val="00512789"/>
    <w:rsid w:val="005209DF"/>
    <w:rsid w:val="00523D46"/>
    <w:rsid w:val="0052472D"/>
    <w:rsid w:val="00525445"/>
    <w:rsid w:val="00526320"/>
    <w:rsid w:val="00527DB7"/>
    <w:rsid w:val="005307D1"/>
    <w:rsid w:val="00530FA6"/>
    <w:rsid w:val="00532CC4"/>
    <w:rsid w:val="005349D0"/>
    <w:rsid w:val="00536051"/>
    <w:rsid w:val="0054080E"/>
    <w:rsid w:val="00540A68"/>
    <w:rsid w:val="005438E5"/>
    <w:rsid w:val="00546D5D"/>
    <w:rsid w:val="00553BFC"/>
    <w:rsid w:val="00555059"/>
    <w:rsid w:val="0055549C"/>
    <w:rsid w:val="005571C5"/>
    <w:rsid w:val="0056386C"/>
    <w:rsid w:val="0056495F"/>
    <w:rsid w:val="005655B3"/>
    <w:rsid w:val="0057630C"/>
    <w:rsid w:val="00580298"/>
    <w:rsid w:val="00581A61"/>
    <w:rsid w:val="00581D5B"/>
    <w:rsid w:val="0058422B"/>
    <w:rsid w:val="00590048"/>
    <w:rsid w:val="005900DF"/>
    <w:rsid w:val="005928CE"/>
    <w:rsid w:val="00592E4E"/>
    <w:rsid w:val="005974BA"/>
    <w:rsid w:val="005A48F5"/>
    <w:rsid w:val="005A6314"/>
    <w:rsid w:val="005A6D7D"/>
    <w:rsid w:val="005A7518"/>
    <w:rsid w:val="005B0533"/>
    <w:rsid w:val="005B23EE"/>
    <w:rsid w:val="005B4F1C"/>
    <w:rsid w:val="005B5AAB"/>
    <w:rsid w:val="005B6164"/>
    <w:rsid w:val="005B696F"/>
    <w:rsid w:val="005B7534"/>
    <w:rsid w:val="005C068D"/>
    <w:rsid w:val="005C1337"/>
    <w:rsid w:val="005C21E3"/>
    <w:rsid w:val="005C4241"/>
    <w:rsid w:val="005C43A6"/>
    <w:rsid w:val="005C6546"/>
    <w:rsid w:val="005C73F7"/>
    <w:rsid w:val="005C7488"/>
    <w:rsid w:val="005D1C93"/>
    <w:rsid w:val="005D3206"/>
    <w:rsid w:val="005D7637"/>
    <w:rsid w:val="005D7C6B"/>
    <w:rsid w:val="005E380C"/>
    <w:rsid w:val="005E5BC5"/>
    <w:rsid w:val="005E6B81"/>
    <w:rsid w:val="005E6E1C"/>
    <w:rsid w:val="005E7C0A"/>
    <w:rsid w:val="005F1115"/>
    <w:rsid w:val="005F2566"/>
    <w:rsid w:val="005F275A"/>
    <w:rsid w:val="005F4564"/>
    <w:rsid w:val="005F4F06"/>
    <w:rsid w:val="005F5DAC"/>
    <w:rsid w:val="006008F7"/>
    <w:rsid w:val="0060241C"/>
    <w:rsid w:val="00602E5E"/>
    <w:rsid w:val="00605276"/>
    <w:rsid w:val="0060602E"/>
    <w:rsid w:val="006074F3"/>
    <w:rsid w:val="00607B89"/>
    <w:rsid w:val="00611F1A"/>
    <w:rsid w:val="006120EF"/>
    <w:rsid w:val="006167C5"/>
    <w:rsid w:val="00616F14"/>
    <w:rsid w:val="0062279D"/>
    <w:rsid w:val="0062323D"/>
    <w:rsid w:val="00632CC2"/>
    <w:rsid w:val="00635518"/>
    <w:rsid w:val="00640F5C"/>
    <w:rsid w:val="00642EFF"/>
    <w:rsid w:val="00647577"/>
    <w:rsid w:val="0065179C"/>
    <w:rsid w:val="00656447"/>
    <w:rsid w:val="00657790"/>
    <w:rsid w:val="00660C9F"/>
    <w:rsid w:val="006618A4"/>
    <w:rsid w:val="00662251"/>
    <w:rsid w:val="006661D3"/>
    <w:rsid w:val="00666A3E"/>
    <w:rsid w:val="00666ADE"/>
    <w:rsid w:val="00671032"/>
    <w:rsid w:val="00671EF7"/>
    <w:rsid w:val="0067530B"/>
    <w:rsid w:val="0067569A"/>
    <w:rsid w:val="00684BE3"/>
    <w:rsid w:val="0068526D"/>
    <w:rsid w:val="00686F8A"/>
    <w:rsid w:val="00687887"/>
    <w:rsid w:val="00687966"/>
    <w:rsid w:val="00691838"/>
    <w:rsid w:val="006920D6"/>
    <w:rsid w:val="006924C0"/>
    <w:rsid w:val="00692637"/>
    <w:rsid w:val="00694EA0"/>
    <w:rsid w:val="0069500E"/>
    <w:rsid w:val="0069574A"/>
    <w:rsid w:val="006967D3"/>
    <w:rsid w:val="006A11E2"/>
    <w:rsid w:val="006A4271"/>
    <w:rsid w:val="006A5313"/>
    <w:rsid w:val="006A5408"/>
    <w:rsid w:val="006A68F5"/>
    <w:rsid w:val="006A71BB"/>
    <w:rsid w:val="006A7DA0"/>
    <w:rsid w:val="006B0644"/>
    <w:rsid w:val="006B15B4"/>
    <w:rsid w:val="006B4852"/>
    <w:rsid w:val="006B6611"/>
    <w:rsid w:val="006C0056"/>
    <w:rsid w:val="006C0A2D"/>
    <w:rsid w:val="006C1E16"/>
    <w:rsid w:val="006C621F"/>
    <w:rsid w:val="006D424E"/>
    <w:rsid w:val="006D4D9C"/>
    <w:rsid w:val="006D6D53"/>
    <w:rsid w:val="006E07D1"/>
    <w:rsid w:val="006E3BEF"/>
    <w:rsid w:val="006E53D3"/>
    <w:rsid w:val="006E72FA"/>
    <w:rsid w:val="006E79F3"/>
    <w:rsid w:val="006E7CD8"/>
    <w:rsid w:val="006F19F0"/>
    <w:rsid w:val="006F2B8C"/>
    <w:rsid w:val="006F3F03"/>
    <w:rsid w:val="0070082F"/>
    <w:rsid w:val="00701FBC"/>
    <w:rsid w:val="00711A92"/>
    <w:rsid w:val="00712F3B"/>
    <w:rsid w:val="0071361F"/>
    <w:rsid w:val="0071533D"/>
    <w:rsid w:val="00715885"/>
    <w:rsid w:val="00720286"/>
    <w:rsid w:val="007203B0"/>
    <w:rsid w:val="00725161"/>
    <w:rsid w:val="00727435"/>
    <w:rsid w:val="00730A9D"/>
    <w:rsid w:val="00736610"/>
    <w:rsid w:val="00737BED"/>
    <w:rsid w:val="0074160D"/>
    <w:rsid w:val="00743EAA"/>
    <w:rsid w:val="00744C08"/>
    <w:rsid w:val="00745E13"/>
    <w:rsid w:val="007464B5"/>
    <w:rsid w:val="007513A1"/>
    <w:rsid w:val="00751F5A"/>
    <w:rsid w:val="00756347"/>
    <w:rsid w:val="00756D19"/>
    <w:rsid w:val="00757D02"/>
    <w:rsid w:val="00765011"/>
    <w:rsid w:val="0076588A"/>
    <w:rsid w:val="007708D3"/>
    <w:rsid w:val="00770CC7"/>
    <w:rsid w:val="0077307C"/>
    <w:rsid w:val="00774784"/>
    <w:rsid w:val="007759D9"/>
    <w:rsid w:val="007760DB"/>
    <w:rsid w:val="00776929"/>
    <w:rsid w:val="00782EDE"/>
    <w:rsid w:val="00785CEC"/>
    <w:rsid w:val="0079078A"/>
    <w:rsid w:val="0079171D"/>
    <w:rsid w:val="00792577"/>
    <w:rsid w:val="007936EE"/>
    <w:rsid w:val="0079581F"/>
    <w:rsid w:val="007965CB"/>
    <w:rsid w:val="00796A6E"/>
    <w:rsid w:val="00797E86"/>
    <w:rsid w:val="007A1361"/>
    <w:rsid w:val="007A1AEA"/>
    <w:rsid w:val="007A400D"/>
    <w:rsid w:val="007A6D4F"/>
    <w:rsid w:val="007B031A"/>
    <w:rsid w:val="007B2C97"/>
    <w:rsid w:val="007B2E06"/>
    <w:rsid w:val="007B2E30"/>
    <w:rsid w:val="007B3DAE"/>
    <w:rsid w:val="007B3F31"/>
    <w:rsid w:val="007B4BBB"/>
    <w:rsid w:val="007B7587"/>
    <w:rsid w:val="007C1ED1"/>
    <w:rsid w:val="007C3223"/>
    <w:rsid w:val="007C5C6C"/>
    <w:rsid w:val="007C5CC4"/>
    <w:rsid w:val="007C7B52"/>
    <w:rsid w:val="007C7D45"/>
    <w:rsid w:val="007D0BDD"/>
    <w:rsid w:val="007D0C1D"/>
    <w:rsid w:val="007D1596"/>
    <w:rsid w:val="007D2B74"/>
    <w:rsid w:val="007D4852"/>
    <w:rsid w:val="007D7D75"/>
    <w:rsid w:val="007E1CF9"/>
    <w:rsid w:val="007E45E4"/>
    <w:rsid w:val="007E61F7"/>
    <w:rsid w:val="007E6F37"/>
    <w:rsid w:val="007E7472"/>
    <w:rsid w:val="007E7BAB"/>
    <w:rsid w:val="007F0F16"/>
    <w:rsid w:val="007F35FA"/>
    <w:rsid w:val="007F3B1D"/>
    <w:rsid w:val="007F45EF"/>
    <w:rsid w:val="007F48FF"/>
    <w:rsid w:val="007F5ED3"/>
    <w:rsid w:val="007F67B0"/>
    <w:rsid w:val="008008A2"/>
    <w:rsid w:val="00803A59"/>
    <w:rsid w:val="00804D2E"/>
    <w:rsid w:val="00810ED7"/>
    <w:rsid w:val="00816180"/>
    <w:rsid w:val="00817162"/>
    <w:rsid w:val="0082070C"/>
    <w:rsid w:val="00820889"/>
    <w:rsid w:val="008218F0"/>
    <w:rsid w:val="008224F8"/>
    <w:rsid w:val="008256B5"/>
    <w:rsid w:val="00825E67"/>
    <w:rsid w:val="00831702"/>
    <w:rsid w:val="00833123"/>
    <w:rsid w:val="00833B8E"/>
    <w:rsid w:val="00835204"/>
    <w:rsid w:val="0083542A"/>
    <w:rsid w:val="00840503"/>
    <w:rsid w:val="00840A21"/>
    <w:rsid w:val="008415A7"/>
    <w:rsid w:val="008420D4"/>
    <w:rsid w:val="0084419B"/>
    <w:rsid w:val="008448E1"/>
    <w:rsid w:val="0084501A"/>
    <w:rsid w:val="0084541B"/>
    <w:rsid w:val="0085114A"/>
    <w:rsid w:val="00853063"/>
    <w:rsid w:val="00855C8E"/>
    <w:rsid w:val="00857491"/>
    <w:rsid w:val="00857638"/>
    <w:rsid w:val="008638B0"/>
    <w:rsid w:val="008653B0"/>
    <w:rsid w:val="008656C9"/>
    <w:rsid w:val="008704CE"/>
    <w:rsid w:val="00870E4B"/>
    <w:rsid w:val="008715C1"/>
    <w:rsid w:val="00871897"/>
    <w:rsid w:val="00873026"/>
    <w:rsid w:val="008734C9"/>
    <w:rsid w:val="00875762"/>
    <w:rsid w:val="00877D35"/>
    <w:rsid w:val="00883747"/>
    <w:rsid w:val="008842F7"/>
    <w:rsid w:val="00884A6F"/>
    <w:rsid w:val="00884D8B"/>
    <w:rsid w:val="008863B0"/>
    <w:rsid w:val="008863CD"/>
    <w:rsid w:val="00886F25"/>
    <w:rsid w:val="008908B1"/>
    <w:rsid w:val="00890EAA"/>
    <w:rsid w:val="0089110D"/>
    <w:rsid w:val="00893804"/>
    <w:rsid w:val="0089457C"/>
    <w:rsid w:val="008A0608"/>
    <w:rsid w:val="008A0778"/>
    <w:rsid w:val="008A2586"/>
    <w:rsid w:val="008B2495"/>
    <w:rsid w:val="008B2939"/>
    <w:rsid w:val="008B5D44"/>
    <w:rsid w:val="008B68C0"/>
    <w:rsid w:val="008B7015"/>
    <w:rsid w:val="008C1F8C"/>
    <w:rsid w:val="008C26F0"/>
    <w:rsid w:val="008C4782"/>
    <w:rsid w:val="008C4D13"/>
    <w:rsid w:val="008C5527"/>
    <w:rsid w:val="008D1FC5"/>
    <w:rsid w:val="008D2464"/>
    <w:rsid w:val="008D2573"/>
    <w:rsid w:val="008D279A"/>
    <w:rsid w:val="008D4E3C"/>
    <w:rsid w:val="008D6258"/>
    <w:rsid w:val="008D783D"/>
    <w:rsid w:val="008D7C56"/>
    <w:rsid w:val="008E02C4"/>
    <w:rsid w:val="008E0D5D"/>
    <w:rsid w:val="008E1824"/>
    <w:rsid w:val="008E1ADE"/>
    <w:rsid w:val="008E3CD9"/>
    <w:rsid w:val="008E401A"/>
    <w:rsid w:val="008E409F"/>
    <w:rsid w:val="008E4B1B"/>
    <w:rsid w:val="008E5021"/>
    <w:rsid w:val="008E7C43"/>
    <w:rsid w:val="008F4CD8"/>
    <w:rsid w:val="008F54A3"/>
    <w:rsid w:val="00900464"/>
    <w:rsid w:val="00901ECA"/>
    <w:rsid w:val="00903E60"/>
    <w:rsid w:val="00907FED"/>
    <w:rsid w:val="0091047B"/>
    <w:rsid w:val="00912992"/>
    <w:rsid w:val="00914584"/>
    <w:rsid w:val="0091564D"/>
    <w:rsid w:val="0091575A"/>
    <w:rsid w:val="0091658E"/>
    <w:rsid w:val="009165B7"/>
    <w:rsid w:val="009205ED"/>
    <w:rsid w:val="00922255"/>
    <w:rsid w:val="00924588"/>
    <w:rsid w:val="00925A3B"/>
    <w:rsid w:val="009264A7"/>
    <w:rsid w:val="009269BB"/>
    <w:rsid w:val="00926E12"/>
    <w:rsid w:val="00926F11"/>
    <w:rsid w:val="0092784A"/>
    <w:rsid w:val="00927EFB"/>
    <w:rsid w:val="009301EC"/>
    <w:rsid w:val="009318EA"/>
    <w:rsid w:val="00932DA3"/>
    <w:rsid w:val="00934E19"/>
    <w:rsid w:val="0093700A"/>
    <w:rsid w:val="009373B4"/>
    <w:rsid w:val="00937E99"/>
    <w:rsid w:val="00940020"/>
    <w:rsid w:val="009400A0"/>
    <w:rsid w:val="00942A05"/>
    <w:rsid w:val="00943080"/>
    <w:rsid w:val="00943177"/>
    <w:rsid w:val="00943EA1"/>
    <w:rsid w:val="0094735E"/>
    <w:rsid w:val="00954471"/>
    <w:rsid w:val="0095466C"/>
    <w:rsid w:val="009555DE"/>
    <w:rsid w:val="00957157"/>
    <w:rsid w:val="009605B1"/>
    <w:rsid w:val="00961C83"/>
    <w:rsid w:val="00967136"/>
    <w:rsid w:val="00970AA1"/>
    <w:rsid w:val="00970B8B"/>
    <w:rsid w:val="00972BD6"/>
    <w:rsid w:val="00972DCB"/>
    <w:rsid w:val="00973053"/>
    <w:rsid w:val="00973841"/>
    <w:rsid w:val="009745A5"/>
    <w:rsid w:val="00976C81"/>
    <w:rsid w:val="00980A09"/>
    <w:rsid w:val="00981521"/>
    <w:rsid w:val="00982091"/>
    <w:rsid w:val="009838DE"/>
    <w:rsid w:val="00987AE4"/>
    <w:rsid w:val="00990399"/>
    <w:rsid w:val="00992940"/>
    <w:rsid w:val="009932BF"/>
    <w:rsid w:val="00993FFF"/>
    <w:rsid w:val="009949DE"/>
    <w:rsid w:val="00995849"/>
    <w:rsid w:val="00995D06"/>
    <w:rsid w:val="00997ABF"/>
    <w:rsid w:val="009A28EB"/>
    <w:rsid w:val="009A3955"/>
    <w:rsid w:val="009A3E82"/>
    <w:rsid w:val="009A4952"/>
    <w:rsid w:val="009A5B62"/>
    <w:rsid w:val="009A6F7F"/>
    <w:rsid w:val="009B030D"/>
    <w:rsid w:val="009B0FBF"/>
    <w:rsid w:val="009B2586"/>
    <w:rsid w:val="009B2B4A"/>
    <w:rsid w:val="009B3584"/>
    <w:rsid w:val="009B3B91"/>
    <w:rsid w:val="009B5F8B"/>
    <w:rsid w:val="009B7E0D"/>
    <w:rsid w:val="009C0CE0"/>
    <w:rsid w:val="009C1016"/>
    <w:rsid w:val="009C112D"/>
    <w:rsid w:val="009C1807"/>
    <w:rsid w:val="009C348E"/>
    <w:rsid w:val="009C40F1"/>
    <w:rsid w:val="009C59B3"/>
    <w:rsid w:val="009C6E85"/>
    <w:rsid w:val="009C7171"/>
    <w:rsid w:val="009C7552"/>
    <w:rsid w:val="009C7AE4"/>
    <w:rsid w:val="009D0465"/>
    <w:rsid w:val="009D24E6"/>
    <w:rsid w:val="009D2E45"/>
    <w:rsid w:val="009D3EB4"/>
    <w:rsid w:val="009D42AD"/>
    <w:rsid w:val="009D539D"/>
    <w:rsid w:val="009D5B67"/>
    <w:rsid w:val="009D62A6"/>
    <w:rsid w:val="009D7370"/>
    <w:rsid w:val="009D7A57"/>
    <w:rsid w:val="009D7F00"/>
    <w:rsid w:val="009E521B"/>
    <w:rsid w:val="009E5838"/>
    <w:rsid w:val="009E7F77"/>
    <w:rsid w:val="009F0992"/>
    <w:rsid w:val="009F4C21"/>
    <w:rsid w:val="009F523F"/>
    <w:rsid w:val="009F5EE3"/>
    <w:rsid w:val="009F6082"/>
    <w:rsid w:val="00A02D35"/>
    <w:rsid w:val="00A03132"/>
    <w:rsid w:val="00A031FC"/>
    <w:rsid w:val="00A05560"/>
    <w:rsid w:val="00A05AFE"/>
    <w:rsid w:val="00A1218D"/>
    <w:rsid w:val="00A12961"/>
    <w:rsid w:val="00A13766"/>
    <w:rsid w:val="00A1433A"/>
    <w:rsid w:val="00A14BF2"/>
    <w:rsid w:val="00A161BE"/>
    <w:rsid w:val="00A16478"/>
    <w:rsid w:val="00A20BBA"/>
    <w:rsid w:val="00A22D46"/>
    <w:rsid w:val="00A3213D"/>
    <w:rsid w:val="00A32153"/>
    <w:rsid w:val="00A32B23"/>
    <w:rsid w:val="00A35F32"/>
    <w:rsid w:val="00A411A9"/>
    <w:rsid w:val="00A411CB"/>
    <w:rsid w:val="00A4319B"/>
    <w:rsid w:val="00A45598"/>
    <w:rsid w:val="00A477D8"/>
    <w:rsid w:val="00A526DF"/>
    <w:rsid w:val="00A52BBA"/>
    <w:rsid w:val="00A52D23"/>
    <w:rsid w:val="00A52D65"/>
    <w:rsid w:val="00A550BF"/>
    <w:rsid w:val="00A56271"/>
    <w:rsid w:val="00A57171"/>
    <w:rsid w:val="00A6392F"/>
    <w:rsid w:val="00A64340"/>
    <w:rsid w:val="00A7179E"/>
    <w:rsid w:val="00A72769"/>
    <w:rsid w:val="00A7309D"/>
    <w:rsid w:val="00A738F6"/>
    <w:rsid w:val="00A74598"/>
    <w:rsid w:val="00A749C2"/>
    <w:rsid w:val="00A74CBD"/>
    <w:rsid w:val="00A7538A"/>
    <w:rsid w:val="00A77940"/>
    <w:rsid w:val="00A81698"/>
    <w:rsid w:val="00A823B3"/>
    <w:rsid w:val="00A83E5A"/>
    <w:rsid w:val="00A85070"/>
    <w:rsid w:val="00A854E9"/>
    <w:rsid w:val="00A855C0"/>
    <w:rsid w:val="00A85C8D"/>
    <w:rsid w:val="00A86E2E"/>
    <w:rsid w:val="00A929FD"/>
    <w:rsid w:val="00AA05F4"/>
    <w:rsid w:val="00AA0A58"/>
    <w:rsid w:val="00AA5DC4"/>
    <w:rsid w:val="00AA7D6A"/>
    <w:rsid w:val="00AB03A4"/>
    <w:rsid w:val="00AB04A7"/>
    <w:rsid w:val="00AB4DCD"/>
    <w:rsid w:val="00AB6716"/>
    <w:rsid w:val="00AC019E"/>
    <w:rsid w:val="00AC1BEA"/>
    <w:rsid w:val="00AC41DA"/>
    <w:rsid w:val="00AC52BD"/>
    <w:rsid w:val="00AC60A2"/>
    <w:rsid w:val="00AC61A3"/>
    <w:rsid w:val="00AC7D16"/>
    <w:rsid w:val="00AC7E39"/>
    <w:rsid w:val="00AC7F86"/>
    <w:rsid w:val="00AD37E6"/>
    <w:rsid w:val="00AD5E31"/>
    <w:rsid w:val="00AD6D48"/>
    <w:rsid w:val="00AE0723"/>
    <w:rsid w:val="00AE0B99"/>
    <w:rsid w:val="00AE196E"/>
    <w:rsid w:val="00AE20E3"/>
    <w:rsid w:val="00AE3658"/>
    <w:rsid w:val="00AE4488"/>
    <w:rsid w:val="00AE4E32"/>
    <w:rsid w:val="00AE657B"/>
    <w:rsid w:val="00AE7F46"/>
    <w:rsid w:val="00AF1573"/>
    <w:rsid w:val="00AF1C2C"/>
    <w:rsid w:val="00AF37D1"/>
    <w:rsid w:val="00AF76BA"/>
    <w:rsid w:val="00B01727"/>
    <w:rsid w:val="00B0308E"/>
    <w:rsid w:val="00B032B2"/>
    <w:rsid w:val="00B049A0"/>
    <w:rsid w:val="00B055EA"/>
    <w:rsid w:val="00B06FC5"/>
    <w:rsid w:val="00B10536"/>
    <w:rsid w:val="00B1099B"/>
    <w:rsid w:val="00B10B5B"/>
    <w:rsid w:val="00B124F1"/>
    <w:rsid w:val="00B14342"/>
    <w:rsid w:val="00B2285C"/>
    <w:rsid w:val="00B237C6"/>
    <w:rsid w:val="00B24365"/>
    <w:rsid w:val="00B26A7C"/>
    <w:rsid w:val="00B27C55"/>
    <w:rsid w:val="00B314F5"/>
    <w:rsid w:val="00B34473"/>
    <w:rsid w:val="00B3722B"/>
    <w:rsid w:val="00B40253"/>
    <w:rsid w:val="00B40555"/>
    <w:rsid w:val="00B469BC"/>
    <w:rsid w:val="00B5211D"/>
    <w:rsid w:val="00B5231C"/>
    <w:rsid w:val="00B52873"/>
    <w:rsid w:val="00B53B5E"/>
    <w:rsid w:val="00B53C01"/>
    <w:rsid w:val="00B54D96"/>
    <w:rsid w:val="00B56CEF"/>
    <w:rsid w:val="00B56D59"/>
    <w:rsid w:val="00B5704E"/>
    <w:rsid w:val="00B5758B"/>
    <w:rsid w:val="00B60284"/>
    <w:rsid w:val="00B60F5D"/>
    <w:rsid w:val="00B61076"/>
    <w:rsid w:val="00B61805"/>
    <w:rsid w:val="00B62573"/>
    <w:rsid w:val="00B627CE"/>
    <w:rsid w:val="00B6630F"/>
    <w:rsid w:val="00B664AF"/>
    <w:rsid w:val="00B67213"/>
    <w:rsid w:val="00B67BFC"/>
    <w:rsid w:val="00B67CB6"/>
    <w:rsid w:val="00B67DA6"/>
    <w:rsid w:val="00B7085C"/>
    <w:rsid w:val="00B72FB8"/>
    <w:rsid w:val="00B77FD0"/>
    <w:rsid w:val="00B802F2"/>
    <w:rsid w:val="00B809BB"/>
    <w:rsid w:val="00B83879"/>
    <w:rsid w:val="00B84DDB"/>
    <w:rsid w:val="00B86EE7"/>
    <w:rsid w:val="00B901B6"/>
    <w:rsid w:val="00B9104C"/>
    <w:rsid w:val="00B92689"/>
    <w:rsid w:val="00B92925"/>
    <w:rsid w:val="00B93C42"/>
    <w:rsid w:val="00B97C4E"/>
    <w:rsid w:val="00BA3790"/>
    <w:rsid w:val="00BA59FC"/>
    <w:rsid w:val="00BA776E"/>
    <w:rsid w:val="00BB0603"/>
    <w:rsid w:val="00BB142C"/>
    <w:rsid w:val="00BB2520"/>
    <w:rsid w:val="00BB4B1C"/>
    <w:rsid w:val="00BB5A68"/>
    <w:rsid w:val="00BB5B13"/>
    <w:rsid w:val="00BC572C"/>
    <w:rsid w:val="00BC68E8"/>
    <w:rsid w:val="00BC7760"/>
    <w:rsid w:val="00BD11F7"/>
    <w:rsid w:val="00BD21DC"/>
    <w:rsid w:val="00BD271E"/>
    <w:rsid w:val="00BD3196"/>
    <w:rsid w:val="00BD528B"/>
    <w:rsid w:val="00BD6534"/>
    <w:rsid w:val="00BD67E0"/>
    <w:rsid w:val="00BD6EF0"/>
    <w:rsid w:val="00BD76DF"/>
    <w:rsid w:val="00BE0812"/>
    <w:rsid w:val="00BE1DB5"/>
    <w:rsid w:val="00BE51C6"/>
    <w:rsid w:val="00BF063B"/>
    <w:rsid w:val="00BF158F"/>
    <w:rsid w:val="00BF2371"/>
    <w:rsid w:val="00C00D80"/>
    <w:rsid w:val="00C00E77"/>
    <w:rsid w:val="00C01E5D"/>
    <w:rsid w:val="00C06666"/>
    <w:rsid w:val="00C06B78"/>
    <w:rsid w:val="00C06C73"/>
    <w:rsid w:val="00C074AA"/>
    <w:rsid w:val="00C07E8F"/>
    <w:rsid w:val="00C1462B"/>
    <w:rsid w:val="00C15221"/>
    <w:rsid w:val="00C15482"/>
    <w:rsid w:val="00C165C1"/>
    <w:rsid w:val="00C1683F"/>
    <w:rsid w:val="00C21A81"/>
    <w:rsid w:val="00C224C0"/>
    <w:rsid w:val="00C23583"/>
    <w:rsid w:val="00C262DA"/>
    <w:rsid w:val="00C26E48"/>
    <w:rsid w:val="00C276DD"/>
    <w:rsid w:val="00C3254E"/>
    <w:rsid w:val="00C32B93"/>
    <w:rsid w:val="00C36185"/>
    <w:rsid w:val="00C41892"/>
    <w:rsid w:val="00C43D23"/>
    <w:rsid w:val="00C452F1"/>
    <w:rsid w:val="00C4638D"/>
    <w:rsid w:val="00C47CCC"/>
    <w:rsid w:val="00C507A2"/>
    <w:rsid w:val="00C54683"/>
    <w:rsid w:val="00C5472F"/>
    <w:rsid w:val="00C62473"/>
    <w:rsid w:val="00C63F03"/>
    <w:rsid w:val="00C643B2"/>
    <w:rsid w:val="00C646A8"/>
    <w:rsid w:val="00C64C7C"/>
    <w:rsid w:val="00C660E9"/>
    <w:rsid w:val="00C66E2C"/>
    <w:rsid w:val="00C73AF4"/>
    <w:rsid w:val="00C73F0B"/>
    <w:rsid w:val="00C76C04"/>
    <w:rsid w:val="00C77205"/>
    <w:rsid w:val="00C80110"/>
    <w:rsid w:val="00C8192F"/>
    <w:rsid w:val="00C825D7"/>
    <w:rsid w:val="00C82F36"/>
    <w:rsid w:val="00C83009"/>
    <w:rsid w:val="00C8305F"/>
    <w:rsid w:val="00C83184"/>
    <w:rsid w:val="00C8403D"/>
    <w:rsid w:val="00C84EFD"/>
    <w:rsid w:val="00C85D37"/>
    <w:rsid w:val="00C91F0A"/>
    <w:rsid w:val="00C92987"/>
    <w:rsid w:val="00C92C64"/>
    <w:rsid w:val="00C92F6E"/>
    <w:rsid w:val="00C93131"/>
    <w:rsid w:val="00C93AA0"/>
    <w:rsid w:val="00C96D40"/>
    <w:rsid w:val="00CA4C67"/>
    <w:rsid w:val="00CA67EA"/>
    <w:rsid w:val="00CA77F1"/>
    <w:rsid w:val="00CB0266"/>
    <w:rsid w:val="00CB05AC"/>
    <w:rsid w:val="00CB0613"/>
    <w:rsid w:val="00CB2D60"/>
    <w:rsid w:val="00CB3AF5"/>
    <w:rsid w:val="00CB43F9"/>
    <w:rsid w:val="00CB6320"/>
    <w:rsid w:val="00CC2CD3"/>
    <w:rsid w:val="00CC6C52"/>
    <w:rsid w:val="00CC7777"/>
    <w:rsid w:val="00CD2125"/>
    <w:rsid w:val="00CD21B6"/>
    <w:rsid w:val="00CD30B3"/>
    <w:rsid w:val="00CD4988"/>
    <w:rsid w:val="00CE078F"/>
    <w:rsid w:val="00CE3924"/>
    <w:rsid w:val="00CE7A03"/>
    <w:rsid w:val="00CF00F8"/>
    <w:rsid w:val="00CF0A3B"/>
    <w:rsid w:val="00CF26E9"/>
    <w:rsid w:val="00CF313D"/>
    <w:rsid w:val="00CF490E"/>
    <w:rsid w:val="00CF50A3"/>
    <w:rsid w:val="00CF6007"/>
    <w:rsid w:val="00CF797D"/>
    <w:rsid w:val="00D0059A"/>
    <w:rsid w:val="00D00999"/>
    <w:rsid w:val="00D01596"/>
    <w:rsid w:val="00D02C1A"/>
    <w:rsid w:val="00D03B40"/>
    <w:rsid w:val="00D05BA6"/>
    <w:rsid w:val="00D068B2"/>
    <w:rsid w:val="00D06BCC"/>
    <w:rsid w:val="00D105A9"/>
    <w:rsid w:val="00D1130B"/>
    <w:rsid w:val="00D120E6"/>
    <w:rsid w:val="00D12199"/>
    <w:rsid w:val="00D1364B"/>
    <w:rsid w:val="00D14740"/>
    <w:rsid w:val="00D15959"/>
    <w:rsid w:val="00D15FD2"/>
    <w:rsid w:val="00D16CDC"/>
    <w:rsid w:val="00D176E1"/>
    <w:rsid w:val="00D23C9A"/>
    <w:rsid w:val="00D257A4"/>
    <w:rsid w:val="00D270D5"/>
    <w:rsid w:val="00D32B9E"/>
    <w:rsid w:val="00D32CAC"/>
    <w:rsid w:val="00D333C3"/>
    <w:rsid w:val="00D3509A"/>
    <w:rsid w:val="00D36C57"/>
    <w:rsid w:val="00D419F8"/>
    <w:rsid w:val="00D42835"/>
    <w:rsid w:val="00D435A2"/>
    <w:rsid w:val="00D43845"/>
    <w:rsid w:val="00D43EBF"/>
    <w:rsid w:val="00D44A9D"/>
    <w:rsid w:val="00D4613C"/>
    <w:rsid w:val="00D50BE4"/>
    <w:rsid w:val="00D53327"/>
    <w:rsid w:val="00D55B57"/>
    <w:rsid w:val="00D56333"/>
    <w:rsid w:val="00D62F3F"/>
    <w:rsid w:val="00D64C5C"/>
    <w:rsid w:val="00D66D7A"/>
    <w:rsid w:val="00D700A7"/>
    <w:rsid w:val="00D710EA"/>
    <w:rsid w:val="00D7178B"/>
    <w:rsid w:val="00D71A61"/>
    <w:rsid w:val="00D724CD"/>
    <w:rsid w:val="00D81FBD"/>
    <w:rsid w:val="00D8233B"/>
    <w:rsid w:val="00D84A9F"/>
    <w:rsid w:val="00D8790F"/>
    <w:rsid w:val="00D91539"/>
    <w:rsid w:val="00D91554"/>
    <w:rsid w:val="00D91B00"/>
    <w:rsid w:val="00D92779"/>
    <w:rsid w:val="00D93EC7"/>
    <w:rsid w:val="00D9643F"/>
    <w:rsid w:val="00DA0485"/>
    <w:rsid w:val="00DA076A"/>
    <w:rsid w:val="00DA15E3"/>
    <w:rsid w:val="00DA1754"/>
    <w:rsid w:val="00DA1EF6"/>
    <w:rsid w:val="00DA2427"/>
    <w:rsid w:val="00DA43F6"/>
    <w:rsid w:val="00DA47B4"/>
    <w:rsid w:val="00DA537F"/>
    <w:rsid w:val="00DB1D91"/>
    <w:rsid w:val="00DB2A66"/>
    <w:rsid w:val="00DB2C37"/>
    <w:rsid w:val="00DB2FAF"/>
    <w:rsid w:val="00DB3826"/>
    <w:rsid w:val="00DB4D53"/>
    <w:rsid w:val="00DB63DA"/>
    <w:rsid w:val="00DB64CA"/>
    <w:rsid w:val="00DC0042"/>
    <w:rsid w:val="00DC0579"/>
    <w:rsid w:val="00DC0720"/>
    <w:rsid w:val="00DC113E"/>
    <w:rsid w:val="00DC224B"/>
    <w:rsid w:val="00DC3A6F"/>
    <w:rsid w:val="00DC4F3E"/>
    <w:rsid w:val="00DD101C"/>
    <w:rsid w:val="00DD2232"/>
    <w:rsid w:val="00DD25CD"/>
    <w:rsid w:val="00DD2613"/>
    <w:rsid w:val="00DD5346"/>
    <w:rsid w:val="00DD5C06"/>
    <w:rsid w:val="00DD730D"/>
    <w:rsid w:val="00DD77B9"/>
    <w:rsid w:val="00DD7991"/>
    <w:rsid w:val="00DE0DFD"/>
    <w:rsid w:val="00DE3E07"/>
    <w:rsid w:val="00DE416A"/>
    <w:rsid w:val="00DF1F3A"/>
    <w:rsid w:val="00DF3ABF"/>
    <w:rsid w:val="00DF5D52"/>
    <w:rsid w:val="00E00560"/>
    <w:rsid w:val="00E02B59"/>
    <w:rsid w:val="00E02D21"/>
    <w:rsid w:val="00E031EC"/>
    <w:rsid w:val="00E04D08"/>
    <w:rsid w:val="00E06059"/>
    <w:rsid w:val="00E07153"/>
    <w:rsid w:val="00E11C04"/>
    <w:rsid w:val="00E126E2"/>
    <w:rsid w:val="00E16F64"/>
    <w:rsid w:val="00E2083C"/>
    <w:rsid w:val="00E20914"/>
    <w:rsid w:val="00E2160A"/>
    <w:rsid w:val="00E251B5"/>
    <w:rsid w:val="00E25F8D"/>
    <w:rsid w:val="00E305F3"/>
    <w:rsid w:val="00E3193C"/>
    <w:rsid w:val="00E322AD"/>
    <w:rsid w:val="00E3236B"/>
    <w:rsid w:val="00E37D83"/>
    <w:rsid w:val="00E40B81"/>
    <w:rsid w:val="00E41B56"/>
    <w:rsid w:val="00E44671"/>
    <w:rsid w:val="00E4662E"/>
    <w:rsid w:val="00E50BBD"/>
    <w:rsid w:val="00E5446F"/>
    <w:rsid w:val="00E619EF"/>
    <w:rsid w:val="00E6273B"/>
    <w:rsid w:val="00E628A4"/>
    <w:rsid w:val="00E713E0"/>
    <w:rsid w:val="00E71BE9"/>
    <w:rsid w:val="00E73C9E"/>
    <w:rsid w:val="00E75157"/>
    <w:rsid w:val="00E760B9"/>
    <w:rsid w:val="00E76FBB"/>
    <w:rsid w:val="00E77757"/>
    <w:rsid w:val="00E82089"/>
    <w:rsid w:val="00E84269"/>
    <w:rsid w:val="00E847FA"/>
    <w:rsid w:val="00E854AA"/>
    <w:rsid w:val="00E867FD"/>
    <w:rsid w:val="00E87280"/>
    <w:rsid w:val="00E87DDA"/>
    <w:rsid w:val="00E903D4"/>
    <w:rsid w:val="00E9044E"/>
    <w:rsid w:val="00E9128D"/>
    <w:rsid w:val="00E94E35"/>
    <w:rsid w:val="00E97EE2"/>
    <w:rsid w:val="00EA072D"/>
    <w:rsid w:val="00EA1C62"/>
    <w:rsid w:val="00EA30F4"/>
    <w:rsid w:val="00EA48AF"/>
    <w:rsid w:val="00EA55FB"/>
    <w:rsid w:val="00EA5A1A"/>
    <w:rsid w:val="00EA6014"/>
    <w:rsid w:val="00EA6206"/>
    <w:rsid w:val="00EA7E58"/>
    <w:rsid w:val="00EB1E4D"/>
    <w:rsid w:val="00EB2C6F"/>
    <w:rsid w:val="00EB535F"/>
    <w:rsid w:val="00EB606D"/>
    <w:rsid w:val="00EB7159"/>
    <w:rsid w:val="00EC0525"/>
    <w:rsid w:val="00EC0FFA"/>
    <w:rsid w:val="00EC4201"/>
    <w:rsid w:val="00EC5D71"/>
    <w:rsid w:val="00ED2FF8"/>
    <w:rsid w:val="00ED4B7F"/>
    <w:rsid w:val="00ED5CA9"/>
    <w:rsid w:val="00ED6D84"/>
    <w:rsid w:val="00ED6F14"/>
    <w:rsid w:val="00ED71C5"/>
    <w:rsid w:val="00EE0F33"/>
    <w:rsid w:val="00EE33DC"/>
    <w:rsid w:val="00EE3AF1"/>
    <w:rsid w:val="00EE4D54"/>
    <w:rsid w:val="00EE52FC"/>
    <w:rsid w:val="00EE5BE0"/>
    <w:rsid w:val="00EE678F"/>
    <w:rsid w:val="00EE6CE1"/>
    <w:rsid w:val="00EF1E82"/>
    <w:rsid w:val="00EF5129"/>
    <w:rsid w:val="00EF65CA"/>
    <w:rsid w:val="00EF7BD0"/>
    <w:rsid w:val="00F00651"/>
    <w:rsid w:val="00F02671"/>
    <w:rsid w:val="00F04172"/>
    <w:rsid w:val="00F04863"/>
    <w:rsid w:val="00F0637E"/>
    <w:rsid w:val="00F10F69"/>
    <w:rsid w:val="00F15011"/>
    <w:rsid w:val="00F155CB"/>
    <w:rsid w:val="00F1695C"/>
    <w:rsid w:val="00F20313"/>
    <w:rsid w:val="00F22E6A"/>
    <w:rsid w:val="00F233FF"/>
    <w:rsid w:val="00F23B54"/>
    <w:rsid w:val="00F24E63"/>
    <w:rsid w:val="00F25B7D"/>
    <w:rsid w:val="00F25FB8"/>
    <w:rsid w:val="00F33D58"/>
    <w:rsid w:val="00F34BDD"/>
    <w:rsid w:val="00F35B6D"/>
    <w:rsid w:val="00F3675E"/>
    <w:rsid w:val="00F368E3"/>
    <w:rsid w:val="00F376A2"/>
    <w:rsid w:val="00F37837"/>
    <w:rsid w:val="00F37969"/>
    <w:rsid w:val="00F4117D"/>
    <w:rsid w:val="00F43306"/>
    <w:rsid w:val="00F4447F"/>
    <w:rsid w:val="00F44E1F"/>
    <w:rsid w:val="00F466B7"/>
    <w:rsid w:val="00F50500"/>
    <w:rsid w:val="00F51718"/>
    <w:rsid w:val="00F53064"/>
    <w:rsid w:val="00F5466A"/>
    <w:rsid w:val="00F56268"/>
    <w:rsid w:val="00F5796D"/>
    <w:rsid w:val="00F57BFD"/>
    <w:rsid w:val="00F60C2F"/>
    <w:rsid w:val="00F60DE8"/>
    <w:rsid w:val="00F6453E"/>
    <w:rsid w:val="00F64F44"/>
    <w:rsid w:val="00F6580A"/>
    <w:rsid w:val="00F663B5"/>
    <w:rsid w:val="00F7053E"/>
    <w:rsid w:val="00F707A8"/>
    <w:rsid w:val="00F7285F"/>
    <w:rsid w:val="00F7548A"/>
    <w:rsid w:val="00F7657B"/>
    <w:rsid w:val="00F80485"/>
    <w:rsid w:val="00F80A1A"/>
    <w:rsid w:val="00F833A9"/>
    <w:rsid w:val="00F86D0E"/>
    <w:rsid w:val="00F87175"/>
    <w:rsid w:val="00F91A2E"/>
    <w:rsid w:val="00F91C83"/>
    <w:rsid w:val="00F9312C"/>
    <w:rsid w:val="00F93999"/>
    <w:rsid w:val="00F93A71"/>
    <w:rsid w:val="00F96726"/>
    <w:rsid w:val="00F97CA1"/>
    <w:rsid w:val="00FA2721"/>
    <w:rsid w:val="00FA3049"/>
    <w:rsid w:val="00FA39FA"/>
    <w:rsid w:val="00FA75EF"/>
    <w:rsid w:val="00FA7E2F"/>
    <w:rsid w:val="00FB1406"/>
    <w:rsid w:val="00FB2737"/>
    <w:rsid w:val="00FB2A11"/>
    <w:rsid w:val="00FB67F4"/>
    <w:rsid w:val="00FB72D2"/>
    <w:rsid w:val="00FB7D39"/>
    <w:rsid w:val="00FC0FDB"/>
    <w:rsid w:val="00FC20BD"/>
    <w:rsid w:val="00FC34AB"/>
    <w:rsid w:val="00FC5EAB"/>
    <w:rsid w:val="00FC6902"/>
    <w:rsid w:val="00FD1F8F"/>
    <w:rsid w:val="00FD3132"/>
    <w:rsid w:val="00FD7ED7"/>
    <w:rsid w:val="00FE0527"/>
    <w:rsid w:val="00FE08ED"/>
    <w:rsid w:val="00FE49C8"/>
    <w:rsid w:val="00FE7C36"/>
    <w:rsid w:val="00FF0732"/>
    <w:rsid w:val="00FF1384"/>
    <w:rsid w:val="00FF26F8"/>
    <w:rsid w:val="00FF2B11"/>
    <w:rsid w:val="00FF39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4766C-4358-47C1-93EE-D5A193D4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1118</Words>
  <Characters>6835</Characters>
  <Application>Microsoft Office Word</Application>
  <DocSecurity>0</DocSecurity>
  <Lines>93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 Wignjowargo</dc:creator>
  <cp:lastModifiedBy>SONY</cp:lastModifiedBy>
  <cp:revision>4</cp:revision>
  <dcterms:created xsi:type="dcterms:W3CDTF">2015-04-23T05:36:00Z</dcterms:created>
  <dcterms:modified xsi:type="dcterms:W3CDTF">2015-04-23T05:58:00Z</dcterms:modified>
</cp:coreProperties>
</file>