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85" w:rsidRPr="001D30DA" w:rsidRDefault="004A41E3" w:rsidP="00F76785">
      <w:pPr>
        <w:jc w:val="center"/>
        <w:rPr>
          <w:b/>
          <w:sz w:val="28"/>
          <w:szCs w:val="28"/>
        </w:rPr>
      </w:pPr>
      <w:bookmarkStart w:id="0" w:name="_GoBack"/>
      <w:r w:rsidRPr="001D30DA">
        <w:rPr>
          <w:b/>
          <w:sz w:val="28"/>
          <w:szCs w:val="28"/>
        </w:rPr>
        <w:t xml:space="preserve">GIGIH </w:t>
      </w:r>
      <w:r w:rsidR="00F76785" w:rsidRPr="001D30DA">
        <w:rPr>
          <w:b/>
          <w:sz w:val="28"/>
          <w:szCs w:val="28"/>
        </w:rPr>
        <w:t>BUKAN GINSENG</w:t>
      </w:r>
    </w:p>
    <w:bookmarkEnd w:id="0"/>
    <w:p w:rsidR="00F76785" w:rsidRDefault="00F76785" w:rsidP="00F76785">
      <w:pPr>
        <w:jc w:val="both"/>
      </w:pPr>
      <w:r>
        <w:tab/>
        <w:t>Delapan hari enam malam saya ikut tour ke Korea saat libur Lebaran. Kalau ditanya apa saya suka pergi ke Korea</w:t>
      </w:r>
      <w:r w:rsidR="004A41E3">
        <w:t xml:space="preserve"> jawaban saya “biasa saja”</w:t>
      </w:r>
      <w:r>
        <w:t xml:space="preserve">, tetapi kalau ditanya apa saya bahagia tentu jawabannya </w:t>
      </w:r>
      <w:r w:rsidR="004A41E3">
        <w:t>“</w:t>
      </w:r>
      <w:r>
        <w:t>ya</w:t>
      </w:r>
      <w:r w:rsidR="004A41E3">
        <w:t>”. “Biasa saja”</w:t>
      </w:r>
      <w:r>
        <w:t xml:space="preserve"> karena pergi ke Korea banyak berkunjung ke tempat-tempat yang terkait dengan K-Drama dan K-Pop yang </w:t>
      </w:r>
      <w:r w:rsidR="004A41E3">
        <w:t xml:space="preserve">meskipun badainya melanda dunia tetapi </w:t>
      </w:r>
      <w:r>
        <w:t>saya nyaris tidak pernah mengikuti. Bahagia karena</w:t>
      </w:r>
      <w:r w:rsidR="004A41E3">
        <w:t xml:space="preserve"> melihat anak dan istri bahagia, juga Ibu dan Adik saya, selama liburan keluarga ke Korea.</w:t>
      </w:r>
      <w:r>
        <w:t xml:space="preserve"> </w:t>
      </w:r>
    </w:p>
    <w:p w:rsidR="00F76785" w:rsidRDefault="00F76785" w:rsidP="00F76785">
      <w:pPr>
        <w:jc w:val="both"/>
      </w:pPr>
      <w:r>
        <w:tab/>
        <w:t xml:space="preserve">Kalau ditanya apakah saya mendapat pelajaran selama perjalanan ke Korea, jawabannya </w:t>
      </w:r>
      <w:r w:rsidR="004A41E3">
        <w:t>“</w:t>
      </w:r>
      <w:r>
        <w:t>ya</w:t>
      </w:r>
      <w:r w:rsidR="004A41E3">
        <w:t>”</w:t>
      </w:r>
      <w:r>
        <w:t>. Saya melihat, mendengar, dan merasakan bagaimana orang-orang Kore</w:t>
      </w:r>
      <w:r w:rsidR="002A02FA">
        <w:t>a</w:t>
      </w:r>
      <w:r>
        <w:t xml:space="preserve"> demikian gigih dalam bekerja. Kegigihan mereka berbuah banyak dan bermacam-macam. Sederet merek-merek ternama </w:t>
      </w:r>
      <w:r w:rsidR="001F5E8D">
        <w:t xml:space="preserve">sudah mendunia </w:t>
      </w:r>
      <w:r>
        <w:t>baik di elektronik, telekomunikasi, otomotif seperti</w:t>
      </w:r>
      <w:r w:rsidR="001F5E8D">
        <w:t xml:space="preserve"> misalnya</w:t>
      </w:r>
      <w:r>
        <w:t>: Hy</w:t>
      </w:r>
      <w:r w:rsidR="002A02FA">
        <w:t>u</w:t>
      </w:r>
      <w:r>
        <w:t xml:space="preserve">nday, Kia, Samsung, LG, </w:t>
      </w:r>
      <w:r w:rsidR="002A02FA">
        <w:t xml:space="preserve">Lotte, </w:t>
      </w:r>
      <w:r>
        <w:t>dan lain-lainnya. Selain itu juga tentu saja K-Drama dan K-Pop yang mendunia dan sudah disinggung di aliena pertama tadi.</w:t>
      </w:r>
      <w:r w:rsidR="002A02FA">
        <w:t xml:space="preserve"> </w:t>
      </w:r>
    </w:p>
    <w:p w:rsidR="002B22FF" w:rsidRDefault="002B22FF" w:rsidP="002B22FF">
      <w:pPr>
        <w:jc w:val="both"/>
      </w:pPr>
      <w:r>
        <w:tab/>
        <w:t xml:space="preserve">Tour guide lokal kami bernama Seo-yoon Lee. Kami memanggilnya Yuna. Dia berbakat dalam </w:t>
      </w:r>
      <w:r w:rsidR="001F5E8D">
        <w:t>ber</w:t>
      </w:r>
      <w:r>
        <w:t>bahasa meskipun belum menguasai bahasa Indonesia. Bahasa Inggrisnya bagus dan senang bernyanyi sebagai bonus kalau peserta tepat waktu. Sepanjang sa</w:t>
      </w:r>
      <w:r w:rsidR="001F5E8D">
        <w:t>ya mendengarkan Yuna saya berole</w:t>
      </w:r>
      <w:r>
        <w:t>h kesan bahwa dia sangat bangga menjadi Korea, dan dia dalam banyak kesempatan menceritakan bagaimana gigihnya orang</w:t>
      </w:r>
      <w:r w:rsidR="001F5E8D">
        <w:t>-orang</w:t>
      </w:r>
      <w:r>
        <w:t xml:space="preserve"> Korea.</w:t>
      </w:r>
    </w:p>
    <w:p w:rsidR="002B22FF" w:rsidRDefault="00F76785" w:rsidP="00F76785">
      <w:pPr>
        <w:jc w:val="both"/>
      </w:pPr>
      <w:r>
        <w:tab/>
      </w:r>
      <w:r w:rsidR="001F5E8D">
        <w:t xml:space="preserve">Saat </w:t>
      </w:r>
      <w:r w:rsidR="002A02FA">
        <w:t>saya mengunjungi Nami Island. Sambil duduk di bangku</w:t>
      </w:r>
      <w:r w:rsidR="001F5E8D">
        <w:t>,</w:t>
      </w:r>
      <w:r w:rsidR="002A02FA">
        <w:t xml:space="preserve"> yang konon dipergunakan untuk shooting serial Winter Sonata</w:t>
      </w:r>
      <w:r w:rsidR="001F5E8D">
        <w:t>,</w:t>
      </w:r>
      <w:r w:rsidR="002A02FA">
        <w:t xml:space="preserve"> saya berpikir akan menulis apa tentang Korea. Karena tidak pernah sekalipun menonton Winter Sonata maka saya tidak </w:t>
      </w:r>
      <w:r w:rsidR="00285427">
        <w:t xml:space="preserve">bisa mendapat inspirasi dari film seperti </w:t>
      </w:r>
      <w:r w:rsidR="001F5E8D">
        <w:t xml:space="preserve">yang </w:t>
      </w:r>
      <w:r w:rsidR="00285427">
        <w:t>biasanya</w:t>
      </w:r>
      <w:r w:rsidR="001F5E8D">
        <w:t xml:space="preserve"> saya lakukan dari sebuah film</w:t>
      </w:r>
      <w:r w:rsidR="00285427">
        <w:t>. Yang ada di benak saya justru saya pingin nulis tenta</w:t>
      </w:r>
      <w:r w:rsidR="001F5E8D">
        <w:t>ng karakter mereka yang sangat mem</w:t>
      </w:r>
      <w:r w:rsidR="00285427">
        <w:t>pesona yaitu gigih.</w:t>
      </w:r>
    </w:p>
    <w:p w:rsidR="00884814" w:rsidRDefault="00285427" w:rsidP="00F76785">
      <w:pPr>
        <w:jc w:val="both"/>
      </w:pPr>
      <w:r>
        <w:tab/>
      </w:r>
      <w:r w:rsidR="004A41E3">
        <w:t>Kilas balik sedikit, semuanya berawal ketika s</w:t>
      </w:r>
      <w:r w:rsidR="00884814">
        <w:t xml:space="preserve">aya berkunjung </w:t>
      </w:r>
      <w:r w:rsidR="001F5E8D">
        <w:t xml:space="preserve">ke </w:t>
      </w:r>
      <w:r w:rsidR="00884814">
        <w:t>desa tradisional Korea di Jeju Island. Nama lokasinya adalah Seongup Folklore Village</w:t>
      </w:r>
      <w:r w:rsidR="001F5E8D">
        <w:t>. Di daerah tersebut</w:t>
      </w:r>
      <w:r w:rsidR="00884814">
        <w:t xml:space="preserve"> untuk mengantisipasi badai yang sering terjadi mereka membuat rumah dari batu yang direkat dengan kotoran kuda</w:t>
      </w:r>
      <w:r w:rsidR="001F5E8D">
        <w:t xml:space="preserve"> yang merupakan peliharaan mereka</w:t>
      </w:r>
      <w:r w:rsidR="00884814">
        <w:t>. Kotoran kuda meskipun bau ternyata menghilangkan koman-kuman yang ada di dalam rumah</w:t>
      </w:r>
      <w:r w:rsidR="001F5E8D">
        <w:t xml:space="preserve"> mereka</w:t>
      </w:r>
      <w:r w:rsidR="00884814">
        <w:t xml:space="preserve">. Dan pada saat itu salah satu yang dijelaskan adalah tentang sebuah sumur tua.    </w:t>
      </w:r>
    </w:p>
    <w:p w:rsidR="00285427" w:rsidRDefault="004A41E3" w:rsidP="00884814">
      <w:pPr>
        <w:ind w:firstLine="720"/>
        <w:jc w:val="both"/>
      </w:pPr>
      <w:r>
        <w:t>Gara-gara sumur tua s</w:t>
      </w:r>
      <w:r w:rsidR="00285427">
        <w:t xml:space="preserve">aya teringat tentang sebuah fabel di masa kecil saya yang bercerita tentang seekor keledai tua yang terperosok di sebuah sumur tua. Pada awalnya pemilik keledai berpikir untuk menolongnya, tetapi dia kemudian berubah pikiran setelah mempertimbangkan bahwa baik sumur maupun keledainya sudah </w:t>
      </w:r>
      <w:r w:rsidR="001F5E8D">
        <w:t xml:space="preserve">sama-sama </w:t>
      </w:r>
      <w:r w:rsidR="00285427">
        <w:t xml:space="preserve">tua dan </w:t>
      </w:r>
      <w:r w:rsidR="001F5E8D">
        <w:t xml:space="preserve">sama-sama </w:t>
      </w:r>
      <w:r w:rsidR="00285427">
        <w:t xml:space="preserve">tidak berguna. Pemilik keledai itu justru mencari tanah untuk menguruk sumur sekaligus </w:t>
      </w:r>
      <w:r w:rsidR="001F5E8D">
        <w:t xml:space="preserve">menguburkan </w:t>
      </w:r>
      <w:r w:rsidR="00285427">
        <w:t>keledai di dalamnya.</w:t>
      </w:r>
    </w:p>
    <w:p w:rsidR="00285427" w:rsidRDefault="00285427" w:rsidP="00F76785">
      <w:pPr>
        <w:jc w:val="both"/>
      </w:pPr>
      <w:r>
        <w:tab/>
        <w:t>Pada awalnya keledai itu putus asa karena perlakuan dari pemiliknya. Tetapi yang te</w:t>
      </w:r>
      <w:r w:rsidR="001F5E8D">
        <w:t xml:space="preserve">rjadi kemudian keledai itu </w:t>
      </w:r>
      <w:r>
        <w:t>berusaha dengan gigih untuk bertahan hidup. Setiap kali tanah urukan menutupi badannya dia mengibas-ngibaskannya. Demikian seterusnya sampai tanah urukan sudah hampir menutupi lubang sumur dia kemu</w:t>
      </w:r>
      <w:r w:rsidR="00884814">
        <w:t>dia</w:t>
      </w:r>
      <w:r>
        <w:t xml:space="preserve">n </w:t>
      </w:r>
      <w:r w:rsidR="001F5E8D">
        <w:t xml:space="preserve">bisa </w:t>
      </w:r>
      <w:r>
        <w:t xml:space="preserve">meloncat dan selamat. Hmmm.. seandainya </w:t>
      </w:r>
      <w:r>
        <w:lastRenderedPageBreak/>
        <w:t>keledai itu menyerah tentu akan terkubur diam-diam di dalam sumur tua tadi. Kegigihannya yang menyelamatkan hidupnya.</w:t>
      </w:r>
    </w:p>
    <w:p w:rsidR="00285427" w:rsidRDefault="00285427" w:rsidP="00F76785">
      <w:pPr>
        <w:jc w:val="both"/>
      </w:pPr>
      <w:r>
        <w:tab/>
      </w:r>
      <w:r w:rsidR="00884814">
        <w:t xml:space="preserve">Ada banyak cerita gigih dalam kehidupan nyata. </w:t>
      </w:r>
      <w:r w:rsidR="002265B9">
        <w:t xml:space="preserve">Dari mulai cerita klasik hingga cerita masa kini. Tentu banyak yang sudah pernah membaca atau mendengar tentang </w:t>
      </w:r>
      <w:r w:rsidR="004918B8">
        <w:t>seseorang yang berkata “</w:t>
      </w:r>
      <w:r w:rsidR="004918B8" w:rsidRPr="004918B8">
        <w:t>I have not failed. I have just found 10,000 ways that won't work</w:t>
      </w:r>
      <w:r w:rsidR="004918B8">
        <w:t xml:space="preserve">” Dia adalah Thomas Alfa Edison. Atau seorang kakek tua berumur 65 tahun yang menawarkan resep rahasia dan ditolak dimana-mana. Kakek yang berjas putih itu ditolak 109 kali sebelum akhirnya ada yang mau </w:t>
      </w:r>
      <w:r w:rsidR="001F5E8D">
        <w:t xml:space="preserve">menerima resepnya </w:t>
      </w:r>
      <w:r w:rsidR="004918B8">
        <w:t>dan kini kita bisa menikmatinya sebagai KFC, beliau adalah Colonel Sanders.</w:t>
      </w:r>
    </w:p>
    <w:p w:rsidR="004918B8" w:rsidRDefault="004918B8" w:rsidP="00F76785">
      <w:pPr>
        <w:jc w:val="both"/>
      </w:pPr>
      <w:r>
        <w:tab/>
        <w:t xml:space="preserve">Cerita lain adalah seorang pemuda yang dipecat dari tempat kerjanya karena dianggap kurang punya imajinasi dan idenya tidak orisinil. Dia terus mencari ide dan menjadi sangat ternama meskipun harus ditolak 302 kali dulu sebelum akhirnya bisa mewujudkan </w:t>
      </w:r>
      <w:r w:rsidR="001F5E8D">
        <w:t xml:space="preserve">apa yang sekarang dikenal sebagai </w:t>
      </w:r>
      <w:r>
        <w:t>Disneyland</w:t>
      </w:r>
      <w:r w:rsidR="001F5E8D">
        <w:t xml:space="preserve"> atau Disneyworld</w:t>
      </w:r>
      <w:r>
        <w:t xml:space="preserve">. Atau </w:t>
      </w:r>
      <w:r w:rsidR="001F5E8D">
        <w:t xml:space="preserve">tentang </w:t>
      </w:r>
      <w:r>
        <w:t xml:space="preserve">sekelompok anak muda yang ditolak oleh sebuah perusahaan rekaman </w:t>
      </w:r>
      <w:r w:rsidR="001F5E8D">
        <w:t xml:space="preserve">ternama </w:t>
      </w:r>
      <w:r>
        <w:t xml:space="preserve">karena </w:t>
      </w:r>
      <w:r w:rsidR="001F5E8D">
        <w:t xml:space="preserve">dianggap </w:t>
      </w:r>
      <w:r>
        <w:t xml:space="preserve">suaranya kurang bagus dan musiknya dianggap sudah ketinggalan jaman. Mereka terus berusaha dan </w:t>
      </w:r>
      <w:r w:rsidR="001F5E8D">
        <w:t xml:space="preserve">sampai kini tetap </w:t>
      </w:r>
      <w:r>
        <w:t>menjadi legenda karena mereka adalah The Beatles.</w:t>
      </w:r>
    </w:p>
    <w:p w:rsidR="004918B8" w:rsidRDefault="004918B8" w:rsidP="00F76785">
      <w:pPr>
        <w:jc w:val="both"/>
      </w:pPr>
      <w:r>
        <w:tab/>
        <w:t xml:space="preserve">Bagi yang senang olahraga bola basket tentu ingat seorang yang sangat melegenda yaitu Michael Jordan. Saat remaja Michael dikeluarkan dari tim basket sekolahnya, </w:t>
      </w:r>
      <w:r w:rsidR="001F5E8D">
        <w:t xml:space="preserve">dia </w:t>
      </w:r>
      <w:r>
        <w:t xml:space="preserve">lari pulang, mengunci diri di kamar dan menangis. </w:t>
      </w:r>
      <w:r w:rsidR="001F5E8D">
        <w:t>Tetapi dia tidak berhenti berusaha untuk bisa menjadi pemain. Bahkan pada s</w:t>
      </w:r>
      <w:r>
        <w:t>aat sudah menjadi pemain</w:t>
      </w:r>
      <w:r w:rsidR="001F5E8D">
        <w:t xml:space="preserve"> ternama</w:t>
      </w:r>
      <w:r>
        <w:t xml:space="preserve">pun dia mengatakan </w:t>
      </w:r>
      <w:r w:rsidRPr="004918B8">
        <w:t>“I have missed more than 9,000 shots in my career. I have lost almost 300 games. On 26 occasions I have been entrusted to take the game winning shot, and I missed. I have failed over and over and over again in my life. And that is why I succeed.”</w:t>
      </w:r>
    </w:p>
    <w:p w:rsidR="00DE64B6" w:rsidRDefault="00DE64B6" w:rsidP="00F76785">
      <w:pPr>
        <w:jc w:val="both"/>
      </w:pPr>
      <w:r>
        <w:tab/>
      </w:r>
      <w:r w:rsidR="00A07310">
        <w:t>Tentu ada banyak sekali cerita serupa yang kita bisa temui dimana saja:</w:t>
      </w:r>
      <w:r w:rsidR="001F5E8D">
        <w:t xml:space="preserve"> mesin pencari </w:t>
      </w:r>
      <w:r w:rsidR="00A07310">
        <w:t xml:space="preserve"> google, dongeng dari orang tua, acara-acara motivasi, kiriman di BBM </w:t>
      </w:r>
      <w:r w:rsidR="001F5E8D">
        <w:t>maupun email, dan banyak sumber-</w:t>
      </w:r>
      <w:r w:rsidR="00A07310">
        <w:t>sumber lain. Kegigihan adalah sebuah karakter yang bisa menjadi modal dasar untuk sukses. Menolak untuk menyerah adalah sebuah sikap yang membawa seseorang menuju sukses</w:t>
      </w:r>
      <w:r w:rsidR="001F5E8D">
        <w:t>, tetap gigih menghadapi kegagalan adalah perwujudannya</w:t>
      </w:r>
      <w:r w:rsidR="00A07310">
        <w:t>. Saya teringat sebuah kutipan dari tokoh otomotif Amerika Henry Ford, “kegagalan adalah kesempatan untuk memulai lagi. Hanya kali ini dengan cara yang lebih bijak”</w:t>
      </w:r>
    </w:p>
    <w:p w:rsidR="004A41E3" w:rsidRDefault="00A07310" w:rsidP="00921EFB">
      <w:pPr>
        <w:jc w:val="both"/>
      </w:pPr>
      <w:r>
        <w:tab/>
      </w:r>
      <w:r w:rsidR="00AC3890">
        <w:t>Mari k</w:t>
      </w:r>
      <w:r w:rsidR="00921EFB">
        <w:t xml:space="preserve">embali ke </w:t>
      </w:r>
      <w:r w:rsidR="00AC3890">
        <w:t xml:space="preserve">cerita tetang </w:t>
      </w:r>
      <w:r w:rsidR="00921EFB">
        <w:t>Korea. Saya membaca artikel bagaimana pemerintah Korea mengirim anak-anak mudanya yang berbakat untuk belajar budaya di banyak negara. Dan dengan kegigihan yang luar bi</w:t>
      </w:r>
      <w:r w:rsidR="00AC3890">
        <w:t>asa akhirnya mereka menjadi badai budaya</w:t>
      </w:r>
      <w:r w:rsidR="00921EFB">
        <w:t xml:space="preserve"> dunia dengan K-Drama dan K-Pop-nya. </w:t>
      </w:r>
      <w:r w:rsidR="004A41E3">
        <w:t xml:space="preserve">Saya yakin seyakin-yakinnya dalam upaya untuk mencapai kondisi yang sekarang banyak kesalahan dan banyak kegagalan yang dialami. Saya juga yakin karena kegigihan pula maka banyak produk Korea mendunia, bukan hanya setara bahkan bisa mengungguli pesaing-pesaingnya. </w:t>
      </w:r>
    </w:p>
    <w:p w:rsidR="004A41E3" w:rsidRDefault="004A41E3" w:rsidP="004A41E3">
      <w:pPr>
        <w:jc w:val="both"/>
      </w:pPr>
      <w:r>
        <w:tab/>
        <w:t>Tengah saya merenung dan mulai menulis di gadget kemudia saya tersadar bahwa banyak pesan singkat yang masuk ke gadget saya. Rupanya karena saya posting beberapa foto ke Korea di media sosial mereka jadi terpicu untuk minta dibelikan ginseng. Tentu saja tidak ada yang benar-benar serius, meskipun apabila saya belikan tidak ada yang benar-benar menolak. Ginseng seakan identik dengan “doping” ala Korea.</w:t>
      </w:r>
      <w:r w:rsidR="00AC3890">
        <w:t xml:space="preserve"> </w:t>
      </w:r>
      <w:r>
        <w:t>Kepada kebanyakan da</w:t>
      </w:r>
      <w:r w:rsidR="00AC3890">
        <w:t>r</w:t>
      </w:r>
      <w:r>
        <w:t>i mereka saya janjikan bahwa saya akan bawa oleh-oleh tentang gigih, tapi bukan ginseng. Juga kepada anda semua.</w:t>
      </w:r>
    </w:p>
    <w:sectPr w:rsidR="004A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85"/>
    <w:rsid w:val="0000229B"/>
    <w:rsid w:val="0000255F"/>
    <w:rsid w:val="000035C9"/>
    <w:rsid w:val="000135C1"/>
    <w:rsid w:val="00026475"/>
    <w:rsid w:val="0003110C"/>
    <w:rsid w:val="000361CA"/>
    <w:rsid w:val="00037B4B"/>
    <w:rsid w:val="000407E1"/>
    <w:rsid w:val="00053591"/>
    <w:rsid w:val="00061366"/>
    <w:rsid w:val="0006314E"/>
    <w:rsid w:val="00063C3A"/>
    <w:rsid w:val="00070C74"/>
    <w:rsid w:val="0007182E"/>
    <w:rsid w:val="00071BE5"/>
    <w:rsid w:val="00073C8B"/>
    <w:rsid w:val="000774D0"/>
    <w:rsid w:val="00077550"/>
    <w:rsid w:val="00077B11"/>
    <w:rsid w:val="00085658"/>
    <w:rsid w:val="000872C9"/>
    <w:rsid w:val="00090D96"/>
    <w:rsid w:val="00096595"/>
    <w:rsid w:val="000A1655"/>
    <w:rsid w:val="000A27F1"/>
    <w:rsid w:val="000A41DA"/>
    <w:rsid w:val="000B1833"/>
    <w:rsid w:val="000C5C90"/>
    <w:rsid w:val="000E3321"/>
    <w:rsid w:val="000E6FB4"/>
    <w:rsid w:val="000F177D"/>
    <w:rsid w:val="000F6B3D"/>
    <w:rsid w:val="00100A92"/>
    <w:rsid w:val="00101B60"/>
    <w:rsid w:val="001036CE"/>
    <w:rsid w:val="001060B0"/>
    <w:rsid w:val="0011294B"/>
    <w:rsid w:val="00114B12"/>
    <w:rsid w:val="001173E9"/>
    <w:rsid w:val="0013486A"/>
    <w:rsid w:val="00140491"/>
    <w:rsid w:val="0014412D"/>
    <w:rsid w:val="00147118"/>
    <w:rsid w:val="0015335C"/>
    <w:rsid w:val="001573A5"/>
    <w:rsid w:val="00161219"/>
    <w:rsid w:val="00161D9E"/>
    <w:rsid w:val="0017210C"/>
    <w:rsid w:val="0017627D"/>
    <w:rsid w:val="00176CAF"/>
    <w:rsid w:val="00192338"/>
    <w:rsid w:val="001A1EB4"/>
    <w:rsid w:val="001A40BB"/>
    <w:rsid w:val="001A5029"/>
    <w:rsid w:val="001A6B1B"/>
    <w:rsid w:val="001B293C"/>
    <w:rsid w:val="001C0594"/>
    <w:rsid w:val="001C0AAE"/>
    <w:rsid w:val="001C7CB8"/>
    <w:rsid w:val="001D30DA"/>
    <w:rsid w:val="001F1983"/>
    <w:rsid w:val="001F2581"/>
    <w:rsid w:val="001F3B19"/>
    <w:rsid w:val="001F5E8D"/>
    <w:rsid w:val="00203860"/>
    <w:rsid w:val="00215E23"/>
    <w:rsid w:val="0021714F"/>
    <w:rsid w:val="002231A8"/>
    <w:rsid w:val="002259F4"/>
    <w:rsid w:val="002265B9"/>
    <w:rsid w:val="0023031E"/>
    <w:rsid w:val="002412D8"/>
    <w:rsid w:val="002552CD"/>
    <w:rsid w:val="00262BDA"/>
    <w:rsid w:val="00262E6D"/>
    <w:rsid w:val="00273E1D"/>
    <w:rsid w:val="0027612C"/>
    <w:rsid w:val="00280CAC"/>
    <w:rsid w:val="00285427"/>
    <w:rsid w:val="002946DC"/>
    <w:rsid w:val="002A02FA"/>
    <w:rsid w:val="002A1848"/>
    <w:rsid w:val="002A3D7F"/>
    <w:rsid w:val="002B042F"/>
    <w:rsid w:val="002B0FB8"/>
    <w:rsid w:val="002B22FF"/>
    <w:rsid w:val="002B2C0B"/>
    <w:rsid w:val="002B58F5"/>
    <w:rsid w:val="002D26E1"/>
    <w:rsid w:val="002D53C4"/>
    <w:rsid w:val="002E40B3"/>
    <w:rsid w:val="002E6982"/>
    <w:rsid w:val="002F1FFC"/>
    <w:rsid w:val="002F3BDE"/>
    <w:rsid w:val="002F5970"/>
    <w:rsid w:val="0030094E"/>
    <w:rsid w:val="003031D5"/>
    <w:rsid w:val="00304740"/>
    <w:rsid w:val="00305400"/>
    <w:rsid w:val="00307FE0"/>
    <w:rsid w:val="00322110"/>
    <w:rsid w:val="00322FB6"/>
    <w:rsid w:val="003253A1"/>
    <w:rsid w:val="00333D04"/>
    <w:rsid w:val="00342054"/>
    <w:rsid w:val="00343331"/>
    <w:rsid w:val="00345E3D"/>
    <w:rsid w:val="00352AEB"/>
    <w:rsid w:val="003624D4"/>
    <w:rsid w:val="00362F66"/>
    <w:rsid w:val="00370CE1"/>
    <w:rsid w:val="00374820"/>
    <w:rsid w:val="00391BC9"/>
    <w:rsid w:val="003931AC"/>
    <w:rsid w:val="00394193"/>
    <w:rsid w:val="0039691E"/>
    <w:rsid w:val="003A3DF0"/>
    <w:rsid w:val="003A45C3"/>
    <w:rsid w:val="003A50B2"/>
    <w:rsid w:val="003B0760"/>
    <w:rsid w:val="003B36D6"/>
    <w:rsid w:val="003C1581"/>
    <w:rsid w:val="003C362F"/>
    <w:rsid w:val="003C49AC"/>
    <w:rsid w:val="003C5B6E"/>
    <w:rsid w:val="003D0B5C"/>
    <w:rsid w:val="003D4A49"/>
    <w:rsid w:val="003D5A2D"/>
    <w:rsid w:val="003E5E35"/>
    <w:rsid w:val="003E66B2"/>
    <w:rsid w:val="003E726F"/>
    <w:rsid w:val="003E756B"/>
    <w:rsid w:val="003F1E00"/>
    <w:rsid w:val="00400F96"/>
    <w:rsid w:val="00430294"/>
    <w:rsid w:val="00433736"/>
    <w:rsid w:val="004417DB"/>
    <w:rsid w:val="00446B22"/>
    <w:rsid w:val="004550F9"/>
    <w:rsid w:val="00466D1E"/>
    <w:rsid w:val="0047295B"/>
    <w:rsid w:val="004837CD"/>
    <w:rsid w:val="004918B8"/>
    <w:rsid w:val="00495E82"/>
    <w:rsid w:val="004A1378"/>
    <w:rsid w:val="004A2CAE"/>
    <w:rsid w:val="004A41E3"/>
    <w:rsid w:val="004A5802"/>
    <w:rsid w:val="004B09DF"/>
    <w:rsid w:val="004B56C6"/>
    <w:rsid w:val="004C1CAD"/>
    <w:rsid w:val="004C1E68"/>
    <w:rsid w:val="004D5FAE"/>
    <w:rsid w:val="004D72CD"/>
    <w:rsid w:val="004E4B49"/>
    <w:rsid w:val="004E4C8B"/>
    <w:rsid w:val="004E7AB9"/>
    <w:rsid w:val="004F3CB3"/>
    <w:rsid w:val="00505546"/>
    <w:rsid w:val="00512789"/>
    <w:rsid w:val="005209DF"/>
    <w:rsid w:val="0052472D"/>
    <w:rsid w:val="00526320"/>
    <w:rsid w:val="00530FA6"/>
    <w:rsid w:val="005438E5"/>
    <w:rsid w:val="00546D5D"/>
    <w:rsid w:val="00555059"/>
    <w:rsid w:val="0055549C"/>
    <w:rsid w:val="00590048"/>
    <w:rsid w:val="005900DF"/>
    <w:rsid w:val="00592E4E"/>
    <w:rsid w:val="005A6314"/>
    <w:rsid w:val="005C21E3"/>
    <w:rsid w:val="005C4241"/>
    <w:rsid w:val="005C43A6"/>
    <w:rsid w:val="005C7488"/>
    <w:rsid w:val="005D1C93"/>
    <w:rsid w:val="005E6B81"/>
    <w:rsid w:val="005E6E1C"/>
    <w:rsid w:val="005E7C0A"/>
    <w:rsid w:val="005F1115"/>
    <w:rsid w:val="005F275A"/>
    <w:rsid w:val="00605276"/>
    <w:rsid w:val="0060602E"/>
    <w:rsid w:val="00607B89"/>
    <w:rsid w:val="006120EF"/>
    <w:rsid w:val="00616F14"/>
    <w:rsid w:val="00647577"/>
    <w:rsid w:val="00656447"/>
    <w:rsid w:val="006661D3"/>
    <w:rsid w:val="00666A3E"/>
    <w:rsid w:val="0067569A"/>
    <w:rsid w:val="0068526D"/>
    <w:rsid w:val="00687887"/>
    <w:rsid w:val="006924C0"/>
    <w:rsid w:val="00692637"/>
    <w:rsid w:val="00694EA0"/>
    <w:rsid w:val="0069574A"/>
    <w:rsid w:val="006967D3"/>
    <w:rsid w:val="006A11E2"/>
    <w:rsid w:val="006A4271"/>
    <w:rsid w:val="006A71BB"/>
    <w:rsid w:val="006C0A2D"/>
    <w:rsid w:val="006D424E"/>
    <w:rsid w:val="006D4D9C"/>
    <w:rsid w:val="006E3BEF"/>
    <w:rsid w:val="006E53D3"/>
    <w:rsid w:val="006E79F3"/>
    <w:rsid w:val="006E7CD8"/>
    <w:rsid w:val="006F2B8C"/>
    <w:rsid w:val="0071361F"/>
    <w:rsid w:val="0071533D"/>
    <w:rsid w:val="00720286"/>
    <w:rsid w:val="00725161"/>
    <w:rsid w:val="00727435"/>
    <w:rsid w:val="00730A9D"/>
    <w:rsid w:val="00736610"/>
    <w:rsid w:val="0074160D"/>
    <w:rsid w:val="00743EAA"/>
    <w:rsid w:val="007464B5"/>
    <w:rsid w:val="00751F5A"/>
    <w:rsid w:val="00756347"/>
    <w:rsid w:val="00756D19"/>
    <w:rsid w:val="00757D02"/>
    <w:rsid w:val="0077307C"/>
    <w:rsid w:val="00774784"/>
    <w:rsid w:val="00776929"/>
    <w:rsid w:val="00782EDE"/>
    <w:rsid w:val="00785CEC"/>
    <w:rsid w:val="0079171D"/>
    <w:rsid w:val="00797E86"/>
    <w:rsid w:val="007A1AEA"/>
    <w:rsid w:val="007B2C97"/>
    <w:rsid w:val="007B2E06"/>
    <w:rsid w:val="007B4BBB"/>
    <w:rsid w:val="007C7D45"/>
    <w:rsid w:val="007D2B74"/>
    <w:rsid w:val="007F3B1D"/>
    <w:rsid w:val="008008A2"/>
    <w:rsid w:val="00804D2E"/>
    <w:rsid w:val="00816180"/>
    <w:rsid w:val="00817162"/>
    <w:rsid w:val="008224F8"/>
    <w:rsid w:val="00825E67"/>
    <w:rsid w:val="00831702"/>
    <w:rsid w:val="00835204"/>
    <w:rsid w:val="00840A21"/>
    <w:rsid w:val="00853063"/>
    <w:rsid w:val="00855C8E"/>
    <w:rsid w:val="008638B0"/>
    <w:rsid w:val="008704CE"/>
    <w:rsid w:val="008734C9"/>
    <w:rsid w:val="008842F7"/>
    <w:rsid w:val="00884814"/>
    <w:rsid w:val="00884D8B"/>
    <w:rsid w:val="008863B0"/>
    <w:rsid w:val="008908B1"/>
    <w:rsid w:val="00890EAA"/>
    <w:rsid w:val="0089110D"/>
    <w:rsid w:val="008A0608"/>
    <w:rsid w:val="008A2586"/>
    <w:rsid w:val="008B2495"/>
    <w:rsid w:val="008B5D44"/>
    <w:rsid w:val="008C4D13"/>
    <w:rsid w:val="008D1FC5"/>
    <w:rsid w:val="008D2464"/>
    <w:rsid w:val="008D2573"/>
    <w:rsid w:val="008D279A"/>
    <w:rsid w:val="008D783D"/>
    <w:rsid w:val="008E0D5D"/>
    <w:rsid w:val="008E1824"/>
    <w:rsid w:val="008E1ADE"/>
    <w:rsid w:val="008E3CD9"/>
    <w:rsid w:val="008E409F"/>
    <w:rsid w:val="00900464"/>
    <w:rsid w:val="00901ECA"/>
    <w:rsid w:val="00903E60"/>
    <w:rsid w:val="00912992"/>
    <w:rsid w:val="009165B7"/>
    <w:rsid w:val="00921EFB"/>
    <w:rsid w:val="00924588"/>
    <w:rsid w:val="00925A3B"/>
    <w:rsid w:val="009269BB"/>
    <w:rsid w:val="0092784A"/>
    <w:rsid w:val="00932DA3"/>
    <w:rsid w:val="00934E19"/>
    <w:rsid w:val="009373B4"/>
    <w:rsid w:val="00937E99"/>
    <w:rsid w:val="009400A0"/>
    <w:rsid w:val="00942A05"/>
    <w:rsid w:val="00943EA1"/>
    <w:rsid w:val="009555DE"/>
    <w:rsid w:val="009605B1"/>
    <w:rsid w:val="00961C83"/>
    <w:rsid w:val="00972DCB"/>
    <w:rsid w:val="009745A5"/>
    <w:rsid w:val="00980A09"/>
    <w:rsid w:val="00981521"/>
    <w:rsid w:val="009932BF"/>
    <w:rsid w:val="00995849"/>
    <w:rsid w:val="00997ABF"/>
    <w:rsid w:val="009A4952"/>
    <w:rsid w:val="009A6F7F"/>
    <w:rsid w:val="009B030D"/>
    <w:rsid w:val="009B0FBF"/>
    <w:rsid w:val="009B2B4A"/>
    <w:rsid w:val="009B3B91"/>
    <w:rsid w:val="009B7E0D"/>
    <w:rsid w:val="009C0CE0"/>
    <w:rsid w:val="009C1807"/>
    <w:rsid w:val="009C348E"/>
    <w:rsid w:val="009C6E85"/>
    <w:rsid w:val="009C7171"/>
    <w:rsid w:val="009C7552"/>
    <w:rsid w:val="009D539D"/>
    <w:rsid w:val="009D5B67"/>
    <w:rsid w:val="009D7F00"/>
    <w:rsid w:val="009F0992"/>
    <w:rsid w:val="00A05AFE"/>
    <w:rsid w:val="00A07310"/>
    <w:rsid w:val="00A1218D"/>
    <w:rsid w:val="00A1433A"/>
    <w:rsid w:val="00A14BF2"/>
    <w:rsid w:val="00A161BE"/>
    <w:rsid w:val="00A3213D"/>
    <w:rsid w:val="00A32153"/>
    <w:rsid w:val="00A411A9"/>
    <w:rsid w:val="00A411CB"/>
    <w:rsid w:val="00A477D8"/>
    <w:rsid w:val="00A526DF"/>
    <w:rsid w:val="00A52D65"/>
    <w:rsid w:val="00A57171"/>
    <w:rsid w:val="00A72769"/>
    <w:rsid w:val="00A7309D"/>
    <w:rsid w:val="00A749C2"/>
    <w:rsid w:val="00A74CBD"/>
    <w:rsid w:val="00A823B3"/>
    <w:rsid w:val="00A85070"/>
    <w:rsid w:val="00A855C0"/>
    <w:rsid w:val="00AA05F4"/>
    <w:rsid w:val="00AA0A58"/>
    <w:rsid w:val="00AA5DC4"/>
    <w:rsid w:val="00AB19E9"/>
    <w:rsid w:val="00AC019E"/>
    <w:rsid w:val="00AC3890"/>
    <w:rsid w:val="00AC41DA"/>
    <w:rsid w:val="00AC61A3"/>
    <w:rsid w:val="00AC7D16"/>
    <w:rsid w:val="00AC7E39"/>
    <w:rsid w:val="00AD37E6"/>
    <w:rsid w:val="00AD5E31"/>
    <w:rsid w:val="00AE196E"/>
    <w:rsid w:val="00AE4488"/>
    <w:rsid w:val="00AE657B"/>
    <w:rsid w:val="00AF1C2C"/>
    <w:rsid w:val="00B0308E"/>
    <w:rsid w:val="00B049A0"/>
    <w:rsid w:val="00B055EA"/>
    <w:rsid w:val="00B1099B"/>
    <w:rsid w:val="00B10B5B"/>
    <w:rsid w:val="00B124F1"/>
    <w:rsid w:val="00B26A7C"/>
    <w:rsid w:val="00B314F5"/>
    <w:rsid w:val="00B34473"/>
    <w:rsid w:val="00B469BC"/>
    <w:rsid w:val="00B53B5E"/>
    <w:rsid w:val="00B56CEF"/>
    <w:rsid w:val="00B627CE"/>
    <w:rsid w:val="00B67213"/>
    <w:rsid w:val="00B7085C"/>
    <w:rsid w:val="00B72FB8"/>
    <w:rsid w:val="00B802F2"/>
    <w:rsid w:val="00B809BB"/>
    <w:rsid w:val="00B83879"/>
    <w:rsid w:val="00B84DDB"/>
    <w:rsid w:val="00B901B6"/>
    <w:rsid w:val="00BA59FC"/>
    <w:rsid w:val="00BA776E"/>
    <w:rsid w:val="00BB0603"/>
    <w:rsid w:val="00BB142C"/>
    <w:rsid w:val="00BC572C"/>
    <w:rsid w:val="00BD21DC"/>
    <w:rsid w:val="00BD528B"/>
    <w:rsid w:val="00BD76DF"/>
    <w:rsid w:val="00BE51C6"/>
    <w:rsid w:val="00C07E8F"/>
    <w:rsid w:val="00C1462B"/>
    <w:rsid w:val="00C15221"/>
    <w:rsid w:val="00C224C0"/>
    <w:rsid w:val="00C23583"/>
    <w:rsid w:val="00C262DA"/>
    <w:rsid w:val="00C26E48"/>
    <w:rsid w:val="00C43D23"/>
    <w:rsid w:val="00C507A2"/>
    <w:rsid w:val="00C54683"/>
    <w:rsid w:val="00C62473"/>
    <w:rsid w:val="00C643B2"/>
    <w:rsid w:val="00C660E9"/>
    <w:rsid w:val="00C66E2C"/>
    <w:rsid w:val="00C73AF4"/>
    <w:rsid w:val="00C80110"/>
    <w:rsid w:val="00C83009"/>
    <w:rsid w:val="00C83184"/>
    <w:rsid w:val="00C8403D"/>
    <w:rsid w:val="00C85D37"/>
    <w:rsid w:val="00C92F6E"/>
    <w:rsid w:val="00CA4C67"/>
    <w:rsid w:val="00CA77F1"/>
    <w:rsid w:val="00CB3AF5"/>
    <w:rsid w:val="00CB43F9"/>
    <w:rsid w:val="00CD2125"/>
    <w:rsid w:val="00CE3924"/>
    <w:rsid w:val="00CE7A03"/>
    <w:rsid w:val="00CF00F8"/>
    <w:rsid w:val="00CF0A3B"/>
    <w:rsid w:val="00CF313D"/>
    <w:rsid w:val="00CF6007"/>
    <w:rsid w:val="00D0059A"/>
    <w:rsid w:val="00D06BCC"/>
    <w:rsid w:val="00D1130B"/>
    <w:rsid w:val="00D120E6"/>
    <w:rsid w:val="00D14740"/>
    <w:rsid w:val="00D15FD2"/>
    <w:rsid w:val="00D3509A"/>
    <w:rsid w:val="00D53327"/>
    <w:rsid w:val="00D56333"/>
    <w:rsid w:val="00D66D7A"/>
    <w:rsid w:val="00D710EA"/>
    <w:rsid w:val="00D8233B"/>
    <w:rsid w:val="00D91B00"/>
    <w:rsid w:val="00D9643F"/>
    <w:rsid w:val="00DA076A"/>
    <w:rsid w:val="00DA1754"/>
    <w:rsid w:val="00DA2427"/>
    <w:rsid w:val="00DA537F"/>
    <w:rsid w:val="00DB1D91"/>
    <w:rsid w:val="00DB3826"/>
    <w:rsid w:val="00DB63DA"/>
    <w:rsid w:val="00DC0042"/>
    <w:rsid w:val="00DC224B"/>
    <w:rsid w:val="00DC3A6F"/>
    <w:rsid w:val="00DC4F3E"/>
    <w:rsid w:val="00DD101C"/>
    <w:rsid w:val="00DD2613"/>
    <w:rsid w:val="00DD5C06"/>
    <w:rsid w:val="00DD77B9"/>
    <w:rsid w:val="00DD7991"/>
    <w:rsid w:val="00DE0DFD"/>
    <w:rsid w:val="00DE64B6"/>
    <w:rsid w:val="00E11C04"/>
    <w:rsid w:val="00E2160A"/>
    <w:rsid w:val="00E3193C"/>
    <w:rsid w:val="00E4662E"/>
    <w:rsid w:val="00E75157"/>
    <w:rsid w:val="00E76FBB"/>
    <w:rsid w:val="00E77757"/>
    <w:rsid w:val="00E82089"/>
    <w:rsid w:val="00E867FD"/>
    <w:rsid w:val="00E87280"/>
    <w:rsid w:val="00E903D4"/>
    <w:rsid w:val="00E9044E"/>
    <w:rsid w:val="00E9128D"/>
    <w:rsid w:val="00EA072D"/>
    <w:rsid w:val="00EA1C62"/>
    <w:rsid w:val="00EA48AF"/>
    <w:rsid w:val="00EA55FB"/>
    <w:rsid w:val="00EA7E58"/>
    <w:rsid w:val="00EB2C6F"/>
    <w:rsid w:val="00EB606D"/>
    <w:rsid w:val="00EC4201"/>
    <w:rsid w:val="00ED5CA9"/>
    <w:rsid w:val="00ED6F14"/>
    <w:rsid w:val="00EE3AF1"/>
    <w:rsid w:val="00EE52FC"/>
    <w:rsid w:val="00EF1E82"/>
    <w:rsid w:val="00EF5129"/>
    <w:rsid w:val="00EF65CA"/>
    <w:rsid w:val="00EF7BD0"/>
    <w:rsid w:val="00F02671"/>
    <w:rsid w:val="00F04172"/>
    <w:rsid w:val="00F15011"/>
    <w:rsid w:val="00F22E6A"/>
    <w:rsid w:val="00F24E63"/>
    <w:rsid w:val="00F3675E"/>
    <w:rsid w:val="00F368E3"/>
    <w:rsid w:val="00F376A2"/>
    <w:rsid w:val="00F37837"/>
    <w:rsid w:val="00F50500"/>
    <w:rsid w:val="00F51718"/>
    <w:rsid w:val="00F53064"/>
    <w:rsid w:val="00F5796D"/>
    <w:rsid w:val="00F6453E"/>
    <w:rsid w:val="00F64F44"/>
    <w:rsid w:val="00F6580A"/>
    <w:rsid w:val="00F7657B"/>
    <w:rsid w:val="00F76785"/>
    <w:rsid w:val="00F91A2E"/>
    <w:rsid w:val="00F9312C"/>
    <w:rsid w:val="00F93999"/>
    <w:rsid w:val="00F96726"/>
    <w:rsid w:val="00F97CA1"/>
    <w:rsid w:val="00FA39FA"/>
    <w:rsid w:val="00FA75EF"/>
    <w:rsid w:val="00FB2737"/>
    <w:rsid w:val="00FB2A11"/>
    <w:rsid w:val="00FB7D39"/>
    <w:rsid w:val="00FC0FDB"/>
    <w:rsid w:val="00FC20BD"/>
    <w:rsid w:val="00FC34AB"/>
    <w:rsid w:val="00FC6902"/>
    <w:rsid w:val="00FD1F8F"/>
    <w:rsid w:val="00FD3132"/>
    <w:rsid w:val="00FD7ED7"/>
    <w:rsid w:val="00FE0527"/>
    <w:rsid w:val="00FE08ED"/>
    <w:rsid w:val="00FF13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1911A-6234-466F-8E59-81677F75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5B9"/>
    <w:rPr>
      <w:strike w:val="0"/>
      <w:dstrike w:val="0"/>
      <w:color w:val="D23719"/>
      <w:u w:val="single"/>
      <w:effect w:val="none"/>
    </w:rPr>
  </w:style>
  <w:style w:type="paragraph" w:styleId="NormalWeb">
    <w:name w:val="Normal (Web)"/>
    <w:basedOn w:val="Normal"/>
    <w:uiPriority w:val="99"/>
    <w:semiHidden/>
    <w:unhideWhenUsed/>
    <w:rsid w:val="002265B9"/>
    <w:pPr>
      <w:spacing w:after="0" w:line="270" w:lineRule="atLeast"/>
    </w:pPr>
    <w:rPr>
      <w:rFonts w:ascii="Helvetica" w:eastAsia="Times New Roman" w:hAnsi="Helvetica" w:cs="Helvetica"/>
      <w:sz w:val="20"/>
      <w:szCs w:val="20"/>
      <w:lang w:eastAsia="id-ID"/>
    </w:rPr>
  </w:style>
  <w:style w:type="character" w:styleId="Emphasis">
    <w:name w:val="Emphasis"/>
    <w:basedOn w:val="DefaultParagraphFont"/>
    <w:uiPriority w:val="20"/>
    <w:qFormat/>
    <w:rsid w:val="002265B9"/>
    <w:rPr>
      <w:i/>
      <w:iCs/>
    </w:rPr>
  </w:style>
  <w:style w:type="character" w:styleId="Strong">
    <w:name w:val="Strong"/>
    <w:basedOn w:val="DefaultParagraphFont"/>
    <w:uiPriority w:val="22"/>
    <w:qFormat/>
    <w:rsid w:val="0022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96149">
      <w:bodyDiv w:val="1"/>
      <w:marLeft w:val="0"/>
      <w:marRight w:val="0"/>
      <w:marTop w:val="0"/>
      <w:marBottom w:val="0"/>
      <w:divBdr>
        <w:top w:val="none" w:sz="0" w:space="0" w:color="auto"/>
        <w:left w:val="none" w:sz="0" w:space="0" w:color="auto"/>
        <w:bottom w:val="none" w:sz="0" w:space="0" w:color="auto"/>
        <w:right w:val="none" w:sz="0" w:space="0" w:color="auto"/>
      </w:divBdr>
      <w:divsChild>
        <w:div w:id="782267681">
          <w:marLeft w:val="0"/>
          <w:marRight w:val="0"/>
          <w:marTop w:val="150"/>
          <w:marBottom w:val="0"/>
          <w:divBdr>
            <w:top w:val="none" w:sz="0" w:space="0" w:color="auto"/>
            <w:left w:val="none" w:sz="0" w:space="0" w:color="auto"/>
            <w:bottom w:val="none" w:sz="0" w:space="0" w:color="auto"/>
            <w:right w:val="none" w:sz="0" w:space="0" w:color="auto"/>
          </w:divBdr>
          <w:divsChild>
            <w:div w:id="335353538">
              <w:marLeft w:val="0"/>
              <w:marRight w:val="0"/>
              <w:marTop w:val="0"/>
              <w:marBottom w:val="0"/>
              <w:divBdr>
                <w:top w:val="none" w:sz="0" w:space="0" w:color="auto"/>
                <w:left w:val="none" w:sz="0" w:space="0" w:color="auto"/>
                <w:bottom w:val="none" w:sz="0" w:space="0" w:color="auto"/>
                <w:right w:val="none" w:sz="0" w:space="0" w:color="auto"/>
              </w:divBdr>
              <w:divsChild>
                <w:div w:id="693725082">
                  <w:marLeft w:val="-300"/>
                  <w:marRight w:val="0"/>
                  <w:marTop w:val="0"/>
                  <w:marBottom w:val="0"/>
                  <w:divBdr>
                    <w:top w:val="none" w:sz="0" w:space="0" w:color="auto"/>
                    <w:left w:val="none" w:sz="0" w:space="0" w:color="auto"/>
                    <w:bottom w:val="none" w:sz="0" w:space="0" w:color="auto"/>
                    <w:right w:val="none" w:sz="0" w:space="0" w:color="auto"/>
                  </w:divBdr>
                  <w:divsChild>
                    <w:div w:id="1908343015">
                      <w:marLeft w:val="0"/>
                      <w:marRight w:val="0"/>
                      <w:marTop w:val="0"/>
                      <w:marBottom w:val="0"/>
                      <w:divBdr>
                        <w:top w:val="none" w:sz="0" w:space="0" w:color="auto"/>
                        <w:left w:val="none" w:sz="0" w:space="0" w:color="auto"/>
                        <w:bottom w:val="none" w:sz="0" w:space="0" w:color="auto"/>
                        <w:right w:val="none" w:sz="0" w:space="0" w:color="auto"/>
                      </w:divBdr>
                      <w:divsChild>
                        <w:div w:id="887954670">
                          <w:marLeft w:val="0"/>
                          <w:marRight w:val="0"/>
                          <w:marTop w:val="0"/>
                          <w:marBottom w:val="0"/>
                          <w:divBdr>
                            <w:top w:val="none" w:sz="0" w:space="0" w:color="auto"/>
                            <w:left w:val="none" w:sz="0" w:space="0" w:color="auto"/>
                            <w:bottom w:val="none" w:sz="0" w:space="0" w:color="auto"/>
                            <w:right w:val="none" w:sz="0" w:space="0" w:color="auto"/>
                          </w:divBdr>
                          <w:divsChild>
                            <w:div w:id="1294991822">
                              <w:marLeft w:val="0"/>
                              <w:marRight w:val="0"/>
                              <w:marTop w:val="0"/>
                              <w:marBottom w:val="0"/>
                              <w:divBdr>
                                <w:top w:val="none" w:sz="0" w:space="0" w:color="auto"/>
                                <w:left w:val="none" w:sz="0" w:space="0" w:color="auto"/>
                                <w:bottom w:val="none" w:sz="0" w:space="0" w:color="auto"/>
                                <w:right w:val="none" w:sz="0" w:space="0" w:color="auto"/>
                              </w:divBdr>
                              <w:divsChild>
                                <w:div w:id="26951277">
                                  <w:blockQuote w:val="1"/>
                                  <w:marLeft w:val="0"/>
                                  <w:marRight w:val="0"/>
                                  <w:marTop w:val="0"/>
                                  <w:marBottom w:val="270"/>
                                  <w:divBdr>
                                    <w:top w:val="none" w:sz="0" w:space="0" w:color="auto"/>
                                    <w:left w:val="single" w:sz="36" w:space="11" w:color="EEEEEE"/>
                                    <w:bottom w:val="none" w:sz="0" w:space="0" w:color="auto"/>
                                    <w:right w:val="none" w:sz="0" w:space="0" w:color="auto"/>
                                  </w:divBdr>
                                </w:div>
                                <w:div w:id="1936669282">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 Wignjowargo</dc:creator>
  <cp:lastModifiedBy>Microsoft</cp:lastModifiedBy>
  <cp:revision>2</cp:revision>
  <dcterms:created xsi:type="dcterms:W3CDTF">2017-05-10T03:19:00Z</dcterms:created>
  <dcterms:modified xsi:type="dcterms:W3CDTF">2017-05-10T03:19:00Z</dcterms:modified>
</cp:coreProperties>
</file>